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E6" w:rsidRDefault="002440E6" w:rsidP="00AC5546">
      <w:pPr>
        <w:pStyle w:val="Legenda"/>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p>
    <w:p w:rsidR="002440E6" w:rsidRDefault="002440E6" w:rsidP="00AC5546">
      <w:pPr>
        <w:pStyle w:val="Legenda"/>
      </w:pPr>
    </w:p>
    <w:p w:rsidR="002440E6" w:rsidRDefault="002440E6" w:rsidP="00AC5546">
      <w:pPr>
        <w:pStyle w:val="Legenda"/>
      </w:pPr>
    </w:p>
    <w:p w:rsidR="00AC5546" w:rsidRPr="00EB342D" w:rsidRDefault="00AC5546" w:rsidP="00AC5546">
      <w:pPr>
        <w:pStyle w:val="Legenda"/>
      </w:pPr>
      <w:r w:rsidRPr="00EB342D">
        <w:t>Anexo</w:t>
      </w:r>
      <w:r w:rsidR="00801E74">
        <w:t xml:space="preserve"> </w:t>
      </w:r>
      <w:bookmarkEnd w:id="0"/>
      <w:r w:rsidR="00332077">
        <w:t>X</w:t>
      </w:r>
      <w:r w:rsidR="007C11D2">
        <w:t>V</w:t>
      </w:r>
      <w:r w:rsidRPr="00EB342D">
        <w:t xml:space="preserve">: </w:t>
      </w:r>
      <w:bookmarkEnd w:id="1"/>
      <w:bookmarkEnd w:id="2"/>
      <w:bookmarkEnd w:id="3"/>
      <w:bookmarkEnd w:id="4"/>
      <w:bookmarkEnd w:id="5"/>
      <w:bookmarkEnd w:id="6"/>
      <w:bookmarkEnd w:id="7"/>
      <w:bookmarkEnd w:id="8"/>
      <w:bookmarkEnd w:id="9"/>
      <w:r w:rsidR="00171CFC">
        <w:t>Modelos de Fichas Curriculares</w:t>
      </w:r>
    </w:p>
    <w:p w:rsidR="00801E74" w:rsidRDefault="00801E74" w:rsidP="00801E74">
      <w:pPr>
        <w:rPr>
          <w:szCs w:val="20"/>
        </w:rPr>
      </w:pPr>
    </w:p>
    <w:p w:rsidR="00171CFC" w:rsidRPr="00432A00" w:rsidRDefault="00171CFC" w:rsidP="00171CFC"/>
    <w:tbl>
      <w:tblPr>
        <w:tblW w:w="9356" w:type="dxa"/>
        <w:tblInd w:w="5" w:type="dxa"/>
        <w:tblLayout w:type="fixed"/>
        <w:tblCellMar>
          <w:left w:w="0" w:type="dxa"/>
          <w:right w:w="0" w:type="dxa"/>
        </w:tblCellMar>
        <w:tblLook w:val="0000" w:firstRow="0" w:lastRow="0" w:firstColumn="0" w:lastColumn="0" w:noHBand="0" w:noVBand="0"/>
      </w:tblPr>
      <w:tblGrid>
        <w:gridCol w:w="1161"/>
        <w:gridCol w:w="1527"/>
        <w:gridCol w:w="666"/>
        <w:gridCol w:w="1900"/>
        <w:gridCol w:w="1609"/>
        <w:gridCol w:w="438"/>
        <w:gridCol w:w="585"/>
        <w:gridCol w:w="365"/>
        <w:gridCol w:w="1105"/>
      </w:tblGrid>
      <w:tr w:rsidR="00171CFC" w:rsidTr="00300AF7">
        <w:trPr>
          <w:cantSplit/>
          <w:trHeight w:hRule="exact" w:val="561"/>
        </w:trPr>
        <w:tc>
          <w:tcPr>
            <w:tcW w:w="7886" w:type="dxa"/>
            <w:gridSpan w:val="7"/>
            <w:tcBorders>
              <w:top w:val="single" w:sz="4" w:space="0" w:color="000000"/>
              <w:left w:val="single" w:sz="4" w:space="0" w:color="000000"/>
              <w:bottom w:val="double" w:sz="6" w:space="0" w:color="auto"/>
              <w:right w:val="single" w:sz="4" w:space="0" w:color="000000"/>
            </w:tcBorders>
            <w:shd w:val="pct25" w:color="auto" w:fill="auto"/>
            <w:noWrap/>
            <w:vAlign w:val="center"/>
          </w:tcPr>
          <w:p w:rsidR="00171CFC" w:rsidRDefault="00171CFC" w:rsidP="00300AF7">
            <w:pPr>
              <w:pStyle w:val="FR-PARAGRAFOTITULOFOLHAROSTO"/>
              <w:spacing w:before="40" w:line="240" w:lineRule="auto"/>
              <w:rPr>
                <w:rFonts w:ascii="Arial" w:eastAsia="Arial Unicode MS" w:hAnsi="Arial" w:cs="Arial"/>
                <w:bCs/>
                <w:caps w:val="0"/>
                <w:szCs w:val="14"/>
              </w:rPr>
            </w:pPr>
            <w:r>
              <w:rPr>
                <w:rFonts w:ascii="Arial" w:eastAsia="Arial Unicode MS" w:hAnsi="Arial" w:cs="Arial"/>
                <w:bCs/>
                <w:caps w:val="0"/>
                <w:szCs w:val="14"/>
              </w:rPr>
              <w:t>FICHA CURRICULAR DA EQUIPE TÉCNICA</w:t>
            </w:r>
          </w:p>
        </w:tc>
        <w:tc>
          <w:tcPr>
            <w:tcW w:w="1470" w:type="dxa"/>
            <w:gridSpan w:val="2"/>
            <w:tcBorders>
              <w:top w:val="single" w:sz="4" w:space="0" w:color="000000"/>
              <w:left w:val="single" w:sz="4" w:space="0" w:color="000000"/>
              <w:bottom w:val="double" w:sz="6" w:space="0" w:color="auto"/>
              <w:right w:val="single" w:sz="4" w:space="0" w:color="000000"/>
            </w:tcBorders>
            <w:shd w:val="pct25" w:color="auto" w:fill="auto"/>
          </w:tcPr>
          <w:p w:rsidR="00171CFC" w:rsidRDefault="00171CFC" w:rsidP="00300AF7">
            <w:pPr>
              <w:pStyle w:val="Textodebalo"/>
              <w:rPr>
                <w:rFonts w:eastAsia="Arial Unicode MS"/>
                <w:lang w:val="pt-PT"/>
              </w:rPr>
            </w:pPr>
            <w:r>
              <w:rPr>
                <w:rFonts w:eastAsia="Arial Unicode MS"/>
                <w:lang w:val="pt-PT"/>
              </w:rPr>
              <w:t>CODIGO:</w:t>
            </w:r>
          </w:p>
          <w:p w:rsidR="00171CFC" w:rsidRPr="00D048C9" w:rsidRDefault="00171CFC" w:rsidP="00300AF7">
            <w:pPr>
              <w:pStyle w:val="Textodebalo"/>
              <w:rPr>
                <w:rFonts w:ascii="Arial" w:eastAsia="Arial Unicode MS" w:hAnsi="Arial" w:cs="Arial"/>
                <w:bCs/>
                <w:caps/>
                <w:sz w:val="28"/>
                <w:szCs w:val="28"/>
              </w:rPr>
            </w:pPr>
          </w:p>
        </w:tc>
      </w:tr>
      <w:tr w:rsidR="00171CFC" w:rsidTr="00300AF7">
        <w:trPr>
          <w:cantSplit/>
          <w:trHeight w:hRule="exact" w:val="510"/>
        </w:trPr>
        <w:tc>
          <w:tcPr>
            <w:tcW w:w="9356" w:type="dxa"/>
            <w:gridSpan w:val="9"/>
            <w:tcBorders>
              <w:top w:val="double" w:sz="6" w:space="0" w:color="auto"/>
              <w:left w:val="single" w:sz="4" w:space="0" w:color="auto"/>
              <w:bottom w:val="single" w:sz="4" w:space="0" w:color="000000"/>
              <w:right w:val="single" w:sz="4" w:space="0" w:color="000000"/>
            </w:tcBorders>
            <w:noWrap/>
          </w:tcPr>
          <w:p w:rsidR="00171CFC" w:rsidRDefault="00171CFC" w:rsidP="00300AF7">
            <w:pPr>
              <w:pStyle w:val="Textodebalo"/>
            </w:pPr>
            <w:r>
              <w:t>NOME DA EMPRESA:</w:t>
            </w:r>
          </w:p>
        </w:tc>
      </w:tr>
      <w:tr w:rsidR="00171CFC" w:rsidTr="00300AF7">
        <w:trPr>
          <w:cantSplit/>
          <w:trHeight w:hRule="exact" w:val="510"/>
        </w:trPr>
        <w:tc>
          <w:tcPr>
            <w:tcW w:w="2688" w:type="dxa"/>
            <w:gridSpan w:val="2"/>
            <w:tcBorders>
              <w:top w:val="single" w:sz="4" w:space="0" w:color="000000"/>
              <w:left w:val="single" w:sz="4" w:space="0" w:color="auto"/>
              <w:right w:val="single" w:sz="4" w:space="0" w:color="000000"/>
            </w:tcBorders>
            <w:noWrap/>
          </w:tcPr>
          <w:p w:rsidR="00171CFC" w:rsidRDefault="00171CFC" w:rsidP="00300AF7">
            <w:pPr>
              <w:pStyle w:val="Textodebalo"/>
            </w:pPr>
            <w:r>
              <w:t>PROJETO:</w:t>
            </w:r>
          </w:p>
        </w:tc>
        <w:tc>
          <w:tcPr>
            <w:tcW w:w="5198" w:type="dxa"/>
            <w:gridSpan w:val="5"/>
            <w:tcBorders>
              <w:top w:val="single" w:sz="4" w:space="0" w:color="000000"/>
              <w:left w:val="single" w:sz="4" w:space="0" w:color="auto"/>
              <w:right w:val="single" w:sz="4" w:space="0" w:color="000000"/>
            </w:tcBorders>
          </w:tcPr>
          <w:p w:rsidR="00171CFC" w:rsidRDefault="00171CFC" w:rsidP="00300AF7">
            <w:pPr>
              <w:pStyle w:val="Textodebalo"/>
            </w:pPr>
            <w:r>
              <w:t>OBJETO:</w:t>
            </w:r>
          </w:p>
        </w:tc>
        <w:tc>
          <w:tcPr>
            <w:tcW w:w="1470" w:type="dxa"/>
            <w:gridSpan w:val="2"/>
            <w:tcBorders>
              <w:top w:val="single" w:sz="4" w:space="0" w:color="000000"/>
              <w:left w:val="single" w:sz="4" w:space="0" w:color="auto"/>
              <w:right w:val="single" w:sz="4" w:space="0" w:color="000000"/>
            </w:tcBorders>
          </w:tcPr>
          <w:p w:rsidR="00171CFC" w:rsidRDefault="00171CFC" w:rsidP="00300AF7">
            <w:pPr>
              <w:pStyle w:val="Textodebalo"/>
            </w:pPr>
            <w:r>
              <w:t>EDITAL:</w:t>
            </w:r>
          </w:p>
        </w:tc>
      </w:tr>
      <w:tr w:rsidR="00171CFC" w:rsidTr="00300AF7">
        <w:trPr>
          <w:cantSplit/>
          <w:trHeight w:hRule="exact" w:val="510"/>
        </w:trPr>
        <w:tc>
          <w:tcPr>
            <w:tcW w:w="9356" w:type="dxa"/>
            <w:gridSpan w:val="9"/>
            <w:tcBorders>
              <w:top w:val="double" w:sz="6" w:space="0" w:color="auto"/>
              <w:left w:val="single" w:sz="4" w:space="0" w:color="000000"/>
              <w:bottom w:val="single" w:sz="4" w:space="0" w:color="000000"/>
              <w:right w:val="single" w:sz="4" w:space="0" w:color="000000"/>
            </w:tcBorders>
            <w:noWrap/>
          </w:tcPr>
          <w:p w:rsidR="00171CFC" w:rsidRPr="00D048C9" w:rsidRDefault="00171CFC" w:rsidP="00300AF7">
            <w:pPr>
              <w:pStyle w:val="Textodebalo"/>
            </w:pPr>
            <w:r w:rsidRPr="00D048C9">
              <w:t>NOME DO TÉCNICO:</w:t>
            </w:r>
          </w:p>
        </w:tc>
      </w:tr>
      <w:tr w:rsidR="00171CFC" w:rsidTr="00300AF7">
        <w:trPr>
          <w:cantSplit/>
          <w:trHeight w:hRule="exact" w:val="510"/>
        </w:trPr>
        <w:tc>
          <w:tcPr>
            <w:tcW w:w="3354" w:type="dxa"/>
            <w:gridSpan w:val="3"/>
            <w:tcBorders>
              <w:top w:val="single" w:sz="4" w:space="0" w:color="000000"/>
              <w:left w:val="single" w:sz="4" w:space="0" w:color="000000"/>
              <w:bottom w:val="double" w:sz="6" w:space="0" w:color="auto"/>
              <w:right w:val="single" w:sz="4" w:space="0" w:color="000000"/>
            </w:tcBorders>
            <w:noWrap/>
          </w:tcPr>
          <w:p w:rsidR="00171CFC" w:rsidRPr="00D048C9" w:rsidRDefault="00171CFC" w:rsidP="00300AF7">
            <w:pPr>
              <w:pStyle w:val="Textodebalo"/>
            </w:pPr>
            <w:r w:rsidRPr="00D048C9">
              <w:t>ATUAÇÃO NO PROJETO:</w:t>
            </w:r>
          </w:p>
        </w:tc>
        <w:tc>
          <w:tcPr>
            <w:tcW w:w="1900" w:type="dxa"/>
            <w:tcBorders>
              <w:top w:val="single" w:sz="4" w:space="0" w:color="000000"/>
              <w:left w:val="single" w:sz="4" w:space="0" w:color="000000"/>
              <w:bottom w:val="double" w:sz="6" w:space="0" w:color="auto"/>
              <w:right w:val="single" w:sz="4" w:space="0" w:color="000000"/>
            </w:tcBorders>
          </w:tcPr>
          <w:p w:rsidR="00171CFC" w:rsidRPr="00D048C9" w:rsidRDefault="00171CFC" w:rsidP="00300AF7">
            <w:pPr>
              <w:pStyle w:val="Textodebalo"/>
            </w:pPr>
            <w:r w:rsidRPr="00D048C9">
              <w:t>ATUAÇÃO:</w:t>
            </w:r>
          </w:p>
          <w:p w:rsidR="00171CFC" w:rsidRPr="00D048C9" w:rsidRDefault="00171CFC" w:rsidP="00300AF7">
            <w:pPr>
              <w:pStyle w:val="Textodebalo"/>
            </w:pPr>
            <w:r w:rsidRPr="00D048C9">
              <w:t xml:space="preserve"> </w:t>
            </w:r>
            <w:proofErr w:type="gramStart"/>
            <w:r w:rsidRPr="00D048C9">
              <w:t xml:space="preserve">(  </w:t>
            </w:r>
            <w:proofErr w:type="gramEnd"/>
            <w:r w:rsidRPr="00D048C9">
              <w:t xml:space="preserve"> ) PERM.  (   ) EVENT.</w:t>
            </w:r>
          </w:p>
        </w:tc>
        <w:tc>
          <w:tcPr>
            <w:tcW w:w="1609" w:type="dxa"/>
            <w:tcBorders>
              <w:top w:val="single" w:sz="4" w:space="0" w:color="000000"/>
              <w:left w:val="single" w:sz="4" w:space="0" w:color="000000"/>
              <w:bottom w:val="double" w:sz="6" w:space="0" w:color="auto"/>
              <w:right w:val="single" w:sz="4" w:space="0" w:color="000000"/>
            </w:tcBorders>
          </w:tcPr>
          <w:p w:rsidR="00171CFC" w:rsidRPr="00D048C9" w:rsidRDefault="00171CFC" w:rsidP="00300AF7">
            <w:pPr>
              <w:pStyle w:val="Textodebalo"/>
            </w:pPr>
            <w:r w:rsidRPr="00D048C9">
              <w:t xml:space="preserve"> NASCIMENTO:</w:t>
            </w:r>
          </w:p>
        </w:tc>
        <w:tc>
          <w:tcPr>
            <w:tcW w:w="2493" w:type="dxa"/>
            <w:gridSpan w:val="4"/>
            <w:tcBorders>
              <w:top w:val="single" w:sz="4" w:space="0" w:color="000000"/>
              <w:left w:val="single" w:sz="4" w:space="0" w:color="000000"/>
              <w:bottom w:val="double" w:sz="6" w:space="0" w:color="auto"/>
              <w:right w:val="single" w:sz="4" w:space="0" w:color="000000"/>
            </w:tcBorders>
          </w:tcPr>
          <w:p w:rsidR="00171CFC" w:rsidRPr="00D048C9" w:rsidRDefault="00171CFC" w:rsidP="00300AF7">
            <w:pPr>
              <w:pStyle w:val="Textodebalo"/>
            </w:pPr>
            <w:r w:rsidRPr="00D048C9">
              <w:t>NACIONALIDADE:</w:t>
            </w:r>
          </w:p>
        </w:tc>
      </w:tr>
      <w:tr w:rsidR="00171CFC" w:rsidTr="00300AF7">
        <w:trPr>
          <w:cantSplit/>
          <w:trHeight w:hRule="exact" w:val="284"/>
        </w:trPr>
        <w:tc>
          <w:tcPr>
            <w:tcW w:w="9356" w:type="dxa"/>
            <w:gridSpan w:val="9"/>
            <w:tcBorders>
              <w:left w:val="single" w:sz="4" w:space="0" w:color="auto"/>
              <w:bottom w:val="single" w:sz="4" w:space="0" w:color="000000"/>
              <w:right w:val="single" w:sz="4" w:space="0" w:color="000000"/>
            </w:tcBorders>
            <w:noWrap/>
          </w:tcPr>
          <w:p w:rsidR="00171CFC" w:rsidRDefault="00171CFC" w:rsidP="00300AF7">
            <w:pPr>
              <w:pStyle w:val="xl66"/>
            </w:pPr>
            <w:r>
              <w:t>INSTRUÇÃO</w:t>
            </w:r>
          </w:p>
        </w:tc>
      </w:tr>
      <w:tr w:rsidR="00171CFC" w:rsidTr="00300AF7">
        <w:trPr>
          <w:cantSplit/>
          <w:trHeight w:hRule="exact" w:val="284"/>
        </w:trPr>
        <w:tc>
          <w:tcPr>
            <w:tcW w:w="3354" w:type="dxa"/>
            <w:gridSpan w:val="3"/>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pPr>
              <w:pStyle w:val="Textodebalo"/>
            </w:pPr>
            <w:r>
              <w:t>ESCOLARIDADE</w:t>
            </w:r>
          </w:p>
        </w:tc>
        <w:tc>
          <w:tcPr>
            <w:tcW w:w="190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pPr>
              <w:pStyle w:val="Textodebalo"/>
            </w:pPr>
            <w:r>
              <w:t>ESTABELECIMENTO</w:t>
            </w:r>
          </w:p>
        </w:tc>
        <w:tc>
          <w:tcPr>
            <w:tcW w:w="1609"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pPr>
              <w:pStyle w:val="Textodebalo"/>
            </w:pPr>
            <w:r>
              <w:t>LOCAL</w:t>
            </w:r>
          </w:p>
        </w:tc>
        <w:tc>
          <w:tcPr>
            <w:tcW w:w="1388" w:type="dxa"/>
            <w:gridSpan w:val="3"/>
            <w:tcBorders>
              <w:top w:val="single" w:sz="4" w:space="0" w:color="000000"/>
              <w:left w:val="single" w:sz="4" w:space="0" w:color="auto"/>
              <w:bottom w:val="single" w:sz="4" w:space="0" w:color="000000"/>
              <w:right w:val="single" w:sz="4" w:space="0" w:color="000000"/>
            </w:tcBorders>
            <w:vAlign w:val="center"/>
          </w:tcPr>
          <w:p w:rsidR="00171CFC" w:rsidRDefault="00171CFC" w:rsidP="00300AF7">
            <w:pPr>
              <w:pStyle w:val="Textodebalo"/>
            </w:pPr>
            <w:r>
              <w:t>DURAÇÃO</w:t>
            </w:r>
          </w:p>
        </w:tc>
        <w:tc>
          <w:tcPr>
            <w:tcW w:w="11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pPr>
              <w:pStyle w:val="Textodebalo"/>
            </w:pPr>
            <w:r>
              <w:t>ANO CONCL.</w:t>
            </w:r>
          </w:p>
        </w:tc>
      </w:tr>
      <w:tr w:rsidR="00171CFC" w:rsidTr="00300AF7">
        <w:trPr>
          <w:cantSplit/>
          <w:trHeight w:hRule="exact" w:val="284"/>
        </w:trPr>
        <w:tc>
          <w:tcPr>
            <w:tcW w:w="3354" w:type="dxa"/>
            <w:gridSpan w:val="3"/>
            <w:tcBorders>
              <w:top w:val="single" w:sz="4" w:space="0" w:color="000000"/>
              <w:left w:val="single" w:sz="4" w:space="0" w:color="auto"/>
              <w:bottom w:val="single" w:sz="4" w:space="0" w:color="000000"/>
              <w:right w:val="single" w:sz="4" w:space="0" w:color="000000"/>
            </w:tcBorders>
            <w:noWrap/>
          </w:tcPr>
          <w:p w:rsidR="00171CFC" w:rsidRDefault="00171CFC" w:rsidP="00300AF7"/>
        </w:tc>
        <w:tc>
          <w:tcPr>
            <w:tcW w:w="1900"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609"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388" w:type="dxa"/>
            <w:gridSpan w:val="3"/>
            <w:tcBorders>
              <w:top w:val="single" w:sz="4" w:space="0" w:color="000000"/>
              <w:left w:val="single" w:sz="4" w:space="0" w:color="auto"/>
              <w:bottom w:val="single" w:sz="4" w:space="0" w:color="000000"/>
              <w:right w:val="single" w:sz="4" w:space="0" w:color="000000"/>
            </w:tcBorders>
          </w:tcPr>
          <w:p w:rsidR="00171CFC" w:rsidRDefault="00171CFC" w:rsidP="00300AF7"/>
        </w:tc>
        <w:tc>
          <w:tcPr>
            <w:tcW w:w="1105" w:type="dxa"/>
            <w:tcBorders>
              <w:top w:val="single" w:sz="4" w:space="0" w:color="000000"/>
              <w:left w:val="single" w:sz="4" w:space="0" w:color="auto"/>
              <w:bottom w:val="single" w:sz="4" w:space="0" w:color="000000"/>
              <w:right w:val="single" w:sz="4" w:space="0" w:color="000000"/>
            </w:tcBorders>
          </w:tcPr>
          <w:p w:rsidR="00171CFC" w:rsidRDefault="00171CFC" w:rsidP="00300AF7"/>
        </w:tc>
      </w:tr>
      <w:tr w:rsidR="00171CFC" w:rsidTr="00300AF7">
        <w:trPr>
          <w:cantSplit/>
          <w:trHeight w:hRule="exact" w:val="284"/>
        </w:trPr>
        <w:tc>
          <w:tcPr>
            <w:tcW w:w="3354" w:type="dxa"/>
            <w:gridSpan w:val="3"/>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Textodebalo"/>
            </w:pPr>
          </w:p>
        </w:tc>
        <w:tc>
          <w:tcPr>
            <w:tcW w:w="1900"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609"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388" w:type="dxa"/>
            <w:gridSpan w:val="3"/>
            <w:tcBorders>
              <w:top w:val="single" w:sz="4" w:space="0" w:color="000000"/>
              <w:left w:val="single" w:sz="4" w:space="0" w:color="auto"/>
              <w:bottom w:val="single" w:sz="4" w:space="0" w:color="000000"/>
              <w:right w:val="single" w:sz="4" w:space="0" w:color="000000"/>
            </w:tcBorders>
          </w:tcPr>
          <w:p w:rsidR="00171CFC" w:rsidRDefault="00171CFC" w:rsidP="00300AF7"/>
        </w:tc>
        <w:tc>
          <w:tcPr>
            <w:tcW w:w="1105" w:type="dxa"/>
            <w:tcBorders>
              <w:top w:val="single" w:sz="4" w:space="0" w:color="000000"/>
              <w:left w:val="single" w:sz="4" w:space="0" w:color="auto"/>
              <w:bottom w:val="single" w:sz="4" w:space="0" w:color="000000"/>
              <w:right w:val="single" w:sz="4" w:space="0" w:color="000000"/>
            </w:tcBorders>
          </w:tcPr>
          <w:p w:rsidR="00171CFC" w:rsidRDefault="00171CFC" w:rsidP="00300AF7"/>
        </w:tc>
      </w:tr>
      <w:tr w:rsidR="00171CFC" w:rsidTr="00300AF7">
        <w:trPr>
          <w:cantSplit/>
          <w:trHeight w:hRule="exact" w:val="284"/>
        </w:trPr>
        <w:tc>
          <w:tcPr>
            <w:tcW w:w="3354" w:type="dxa"/>
            <w:gridSpan w:val="3"/>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Textodebalo"/>
            </w:pPr>
          </w:p>
        </w:tc>
        <w:tc>
          <w:tcPr>
            <w:tcW w:w="1900"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609"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388" w:type="dxa"/>
            <w:gridSpan w:val="3"/>
            <w:tcBorders>
              <w:top w:val="single" w:sz="4" w:space="0" w:color="000000"/>
              <w:left w:val="single" w:sz="4" w:space="0" w:color="auto"/>
              <w:bottom w:val="single" w:sz="4" w:space="0" w:color="000000"/>
              <w:right w:val="single" w:sz="4" w:space="0" w:color="000000"/>
            </w:tcBorders>
          </w:tcPr>
          <w:p w:rsidR="00171CFC" w:rsidRDefault="00171CFC" w:rsidP="00300AF7"/>
        </w:tc>
        <w:tc>
          <w:tcPr>
            <w:tcW w:w="1105" w:type="dxa"/>
            <w:tcBorders>
              <w:top w:val="single" w:sz="4" w:space="0" w:color="000000"/>
              <w:left w:val="single" w:sz="4" w:space="0" w:color="auto"/>
              <w:bottom w:val="single" w:sz="4" w:space="0" w:color="000000"/>
              <w:right w:val="single" w:sz="4" w:space="0" w:color="000000"/>
            </w:tcBorders>
          </w:tcPr>
          <w:p w:rsidR="00171CFC" w:rsidRDefault="00171CFC" w:rsidP="00300AF7"/>
        </w:tc>
      </w:tr>
      <w:tr w:rsidR="00171CFC" w:rsidTr="00300AF7">
        <w:trPr>
          <w:cantSplit/>
          <w:trHeight w:hRule="exact" w:val="284"/>
        </w:trPr>
        <w:tc>
          <w:tcPr>
            <w:tcW w:w="3354" w:type="dxa"/>
            <w:gridSpan w:val="3"/>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Textodebalo"/>
            </w:pPr>
          </w:p>
        </w:tc>
        <w:tc>
          <w:tcPr>
            <w:tcW w:w="1900"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609"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388" w:type="dxa"/>
            <w:gridSpan w:val="3"/>
            <w:tcBorders>
              <w:top w:val="single" w:sz="4" w:space="0" w:color="000000"/>
              <w:left w:val="single" w:sz="4" w:space="0" w:color="auto"/>
              <w:bottom w:val="single" w:sz="4" w:space="0" w:color="000000"/>
              <w:right w:val="single" w:sz="4" w:space="0" w:color="000000"/>
            </w:tcBorders>
          </w:tcPr>
          <w:p w:rsidR="00171CFC" w:rsidRDefault="00171CFC" w:rsidP="00300AF7"/>
        </w:tc>
        <w:tc>
          <w:tcPr>
            <w:tcW w:w="1105" w:type="dxa"/>
            <w:tcBorders>
              <w:top w:val="single" w:sz="4" w:space="0" w:color="000000"/>
              <w:left w:val="single" w:sz="4" w:space="0" w:color="auto"/>
              <w:bottom w:val="single" w:sz="4" w:space="0" w:color="000000"/>
              <w:right w:val="single" w:sz="4" w:space="0" w:color="000000"/>
            </w:tcBorders>
          </w:tcPr>
          <w:p w:rsidR="00171CFC" w:rsidRDefault="00171CFC" w:rsidP="00300AF7"/>
        </w:tc>
      </w:tr>
      <w:tr w:rsidR="00171CFC" w:rsidTr="00300AF7">
        <w:trPr>
          <w:cantSplit/>
          <w:trHeight w:hRule="exact" w:val="284"/>
        </w:trPr>
        <w:tc>
          <w:tcPr>
            <w:tcW w:w="3354" w:type="dxa"/>
            <w:gridSpan w:val="3"/>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Textodebalo"/>
            </w:pPr>
          </w:p>
        </w:tc>
        <w:tc>
          <w:tcPr>
            <w:tcW w:w="1900"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609"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388" w:type="dxa"/>
            <w:gridSpan w:val="3"/>
            <w:tcBorders>
              <w:top w:val="single" w:sz="4" w:space="0" w:color="000000"/>
              <w:left w:val="single" w:sz="4" w:space="0" w:color="auto"/>
              <w:bottom w:val="single" w:sz="4" w:space="0" w:color="000000"/>
              <w:right w:val="single" w:sz="4" w:space="0" w:color="000000"/>
            </w:tcBorders>
          </w:tcPr>
          <w:p w:rsidR="00171CFC" w:rsidRDefault="00171CFC" w:rsidP="00300AF7"/>
        </w:tc>
        <w:tc>
          <w:tcPr>
            <w:tcW w:w="1105" w:type="dxa"/>
            <w:tcBorders>
              <w:top w:val="single" w:sz="4" w:space="0" w:color="000000"/>
              <w:left w:val="single" w:sz="4" w:space="0" w:color="auto"/>
              <w:bottom w:val="single" w:sz="4" w:space="0" w:color="000000"/>
              <w:right w:val="single" w:sz="4" w:space="0" w:color="000000"/>
            </w:tcBorders>
          </w:tcPr>
          <w:p w:rsidR="00171CFC" w:rsidRDefault="00171CFC" w:rsidP="00300AF7"/>
        </w:tc>
      </w:tr>
      <w:tr w:rsidR="00171CFC" w:rsidTr="00300AF7">
        <w:trPr>
          <w:cantSplit/>
          <w:trHeight w:hRule="exact" w:val="284"/>
        </w:trPr>
        <w:tc>
          <w:tcPr>
            <w:tcW w:w="3354" w:type="dxa"/>
            <w:gridSpan w:val="3"/>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Textodebalo"/>
            </w:pPr>
          </w:p>
        </w:tc>
        <w:tc>
          <w:tcPr>
            <w:tcW w:w="1900"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609"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388" w:type="dxa"/>
            <w:gridSpan w:val="3"/>
            <w:tcBorders>
              <w:top w:val="single" w:sz="4" w:space="0" w:color="000000"/>
              <w:left w:val="single" w:sz="4" w:space="0" w:color="auto"/>
              <w:bottom w:val="single" w:sz="4" w:space="0" w:color="000000"/>
              <w:right w:val="single" w:sz="4" w:space="0" w:color="000000"/>
            </w:tcBorders>
          </w:tcPr>
          <w:p w:rsidR="00171CFC" w:rsidRDefault="00171CFC" w:rsidP="00300AF7"/>
        </w:tc>
        <w:tc>
          <w:tcPr>
            <w:tcW w:w="1105" w:type="dxa"/>
            <w:tcBorders>
              <w:top w:val="single" w:sz="4" w:space="0" w:color="000000"/>
              <w:left w:val="single" w:sz="4" w:space="0" w:color="auto"/>
              <w:bottom w:val="single" w:sz="4" w:space="0" w:color="000000"/>
              <w:right w:val="single" w:sz="4" w:space="0" w:color="000000"/>
            </w:tcBorders>
          </w:tcPr>
          <w:p w:rsidR="00171CFC" w:rsidRDefault="00171CFC" w:rsidP="00300AF7"/>
        </w:tc>
      </w:tr>
      <w:tr w:rsidR="00171CFC" w:rsidTr="00300AF7">
        <w:trPr>
          <w:cantSplit/>
          <w:trHeight w:hRule="exact" w:val="284"/>
        </w:trPr>
        <w:tc>
          <w:tcPr>
            <w:tcW w:w="3354" w:type="dxa"/>
            <w:gridSpan w:val="3"/>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Textodebalo"/>
            </w:pPr>
          </w:p>
        </w:tc>
        <w:tc>
          <w:tcPr>
            <w:tcW w:w="1900"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609" w:type="dxa"/>
            <w:tcBorders>
              <w:top w:val="single" w:sz="4" w:space="0" w:color="000000"/>
              <w:left w:val="single" w:sz="4" w:space="0" w:color="auto"/>
              <w:bottom w:val="single" w:sz="4" w:space="0" w:color="000000"/>
              <w:right w:val="single" w:sz="4" w:space="0" w:color="000000"/>
            </w:tcBorders>
          </w:tcPr>
          <w:p w:rsidR="00171CFC" w:rsidRDefault="00171CFC" w:rsidP="00300AF7"/>
        </w:tc>
        <w:tc>
          <w:tcPr>
            <w:tcW w:w="1388" w:type="dxa"/>
            <w:gridSpan w:val="3"/>
            <w:tcBorders>
              <w:top w:val="single" w:sz="4" w:space="0" w:color="000000"/>
              <w:left w:val="single" w:sz="4" w:space="0" w:color="auto"/>
              <w:bottom w:val="single" w:sz="4" w:space="0" w:color="000000"/>
              <w:right w:val="single" w:sz="4" w:space="0" w:color="000000"/>
            </w:tcBorders>
          </w:tcPr>
          <w:p w:rsidR="00171CFC" w:rsidRDefault="00171CFC" w:rsidP="00300AF7"/>
        </w:tc>
        <w:tc>
          <w:tcPr>
            <w:tcW w:w="1105" w:type="dxa"/>
            <w:tcBorders>
              <w:top w:val="single" w:sz="4" w:space="0" w:color="000000"/>
              <w:left w:val="single" w:sz="4" w:space="0" w:color="auto"/>
              <w:bottom w:val="single" w:sz="4" w:space="0" w:color="000000"/>
              <w:right w:val="single" w:sz="4" w:space="0" w:color="000000"/>
            </w:tcBorders>
          </w:tcPr>
          <w:p w:rsidR="00171CFC" w:rsidRDefault="00171CFC" w:rsidP="00300AF7"/>
        </w:tc>
      </w:tr>
      <w:tr w:rsidR="00171CFC" w:rsidTr="00300AF7">
        <w:trPr>
          <w:cantSplit/>
          <w:trHeight w:hRule="exact" w:val="284"/>
        </w:trPr>
        <w:tc>
          <w:tcPr>
            <w:tcW w:w="3354" w:type="dxa"/>
            <w:gridSpan w:val="3"/>
            <w:tcBorders>
              <w:top w:val="single" w:sz="4" w:space="0" w:color="000000"/>
              <w:left w:val="single" w:sz="4" w:space="0" w:color="auto"/>
              <w:bottom w:val="double" w:sz="6" w:space="0" w:color="auto"/>
              <w:right w:val="single" w:sz="4" w:space="0" w:color="000000"/>
            </w:tcBorders>
            <w:noWrap/>
          </w:tcPr>
          <w:p w:rsidR="00171CFC" w:rsidRDefault="00171CFC" w:rsidP="00300AF7">
            <w:pPr>
              <w:pStyle w:val="Textodebalo"/>
            </w:pPr>
          </w:p>
        </w:tc>
        <w:tc>
          <w:tcPr>
            <w:tcW w:w="1900" w:type="dxa"/>
            <w:tcBorders>
              <w:top w:val="single" w:sz="4" w:space="0" w:color="000000"/>
              <w:left w:val="single" w:sz="4" w:space="0" w:color="auto"/>
              <w:bottom w:val="double" w:sz="6" w:space="0" w:color="auto"/>
              <w:right w:val="single" w:sz="4" w:space="0" w:color="000000"/>
            </w:tcBorders>
          </w:tcPr>
          <w:p w:rsidR="00171CFC" w:rsidRDefault="00171CFC" w:rsidP="00300AF7"/>
        </w:tc>
        <w:tc>
          <w:tcPr>
            <w:tcW w:w="1609" w:type="dxa"/>
            <w:tcBorders>
              <w:top w:val="single" w:sz="4" w:space="0" w:color="000000"/>
              <w:left w:val="single" w:sz="4" w:space="0" w:color="auto"/>
              <w:bottom w:val="double" w:sz="6" w:space="0" w:color="auto"/>
              <w:right w:val="single" w:sz="4" w:space="0" w:color="000000"/>
            </w:tcBorders>
          </w:tcPr>
          <w:p w:rsidR="00171CFC" w:rsidRDefault="00171CFC" w:rsidP="00300AF7"/>
        </w:tc>
        <w:tc>
          <w:tcPr>
            <w:tcW w:w="1388" w:type="dxa"/>
            <w:gridSpan w:val="3"/>
            <w:tcBorders>
              <w:top w:val="single" w:sz="4" w:space="0" w:color="000000"/>
              <w:left w:val="single" w:sz="4" w:space="0" w:color="auto"/>
              <w:bottom w:val="double" w:sz="6" w:space="0" w:color="auto"/>
              <w:right w:val="single" w:sz="4" w:space="0" w:color="000000"/>
            </w:tcBorders>
          </w:tcPr>
          <w:p w:rsidR="00171CFC" w:rsidRDefault="00171CFC" w:rsidP="00300AF7"/>
        </w:tc>
        <w:tc>
          <w:tcPr>
            <w:tcW w:w="1105" w:type="dxa"/>
            <w:tcBorders>
              <w:top w:val="single" w:sz="4" w:space="0" w:color="000000"/>
              <w:left w:val="single" w:sz="4" w:space="0" w:color="auto"/>
              <w:bottom w:val="double" w:sz="6" w:space="0" w:color="auto"/>
              <w:right w:val="single" w:sz="4" w:space="0" w:color="000000"/>
            </w:tcBorders>
          </w:tcPr>
          <w:p w:rsidR="00171CFC" w:rsidRDefault="00171CFC" w:rsidP="00300AF7"/>
        </w:tc>
      </w:tr>
      <w:tr w:rsidR="00171CFC" w:rsidTr="005829A6">
        <w:trPr>
          <w:cantSplit/>
          <w:trHeight w:hRule="exact" w:val="412"/>
        </w:trPr>
        <w:tc>
          <w:tcPr>
            <w:tcW w:w="1161" w:type="dxa"/>
            <w:tcBorders>
              <w:top w:val="double" w:sz="6" w:space="0" w:color="auto"/>
              <w:left w:val="single" w:sz="4" w:space="0" w:color="auto"/>
              <w:bottom w:val="single" w:sz="4" w:space="0" w:color="000000"/>
              <w:right w:val="single" w:sz="4" w:space="0" w:color="000000"/>
            </w:tcBorders>
            <w:noWrap/>
          </w:tcPr>
          <w:p w:rsidR="00171CFC" w:rsidRDefault="00171CFC" w:rsidP="00300AF7">
            <w:pPr>
              <w:pStyle w:val="xl66"/>
            </w:pPr>
            <w:r>
              <w:t>ANO</w:t>
            </w:r>
          </w:p>
        </w:tc>
        <w:tc>
          <w:tcPr>
            <w:tcW w:w="8195" w:type="dxa"/>
            <w:gridSpan w:val="8"/>
            <w:tcBorders>
              <w:top w:val="double" w:sz="6" w:space="0" w:color="auto"/>
              <w:left w:val="single" w:sz="4" w:space="0" w:color="auto"/>
              <w:bottom w:val="single" w:sz="4" w:space="0" w:color="000000"/>
              <w:right w:val="single" w:sz="4" w:space="0" w:color="000000"/>
            </w:tcBorders>
          </w:tcPr>
          <w:p w:rsidR="00171CFC" w:rsidRDefault="00171CFC" w:rsidP="00300AF7">
            <w:pPr>
              <w:pStyle w:val="xl66"/>
            </w:pPr>
            <w:r>
              <w:t>EXPERIÊNCIA PROFISSIONAL</w:t>
            </w:r>
          </w:p>
        </w:tc>
      </w:tr>
      <w:tr w:rsidR="00171CFC" w:rsidTr="00300AF7">
        <w:trPr>
          <w:cantSplit/>
          <w:trHeight w:hRule="exact" w:val="284"/>
        </w:trPr>
        <w:tc>
          <w:tcPr>
            <w:tcW w:w="1161" w:type="dxa"/>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xl66"/>
            </w:pPr>
          </w:p>
        </w:tc>
        <w:tc>
          <w:tcPr>
            <w:tcW w:w="8195" w:type="dxa"/>
            <w:gridSpan w:val="8"/>
            <w:tcBorders>
              <w:top w:val="single" w:sz="4" w:space="0" w:color="000000"/>
              <w:left w:val="single" w:sz="4" w:space="0" w:color="auto"/>
              <w:bottom w:val="single" w:sz="4" w:space="0" w:color="000000"/>
              <w:right w:val="single" w:sz="4" w:space="0" w:color="000000"/>
            </w:tcBorders>
          </w:tcPr>
          <w:p w:rsidR="00171CFC" w:rsidRDefault="00171CFC" w:rsidP="00300AF7">
            <w:pPr>
              <w:pStyle w:val="xl66"/>
            </w:pPr>
          </w:p>
        </w:tc>
      </w:tr>
      <w:tr w:rsidR="00171CFC" w:rsidTr="00300AF7">
        <w:trPr>
          <w:cantSplit/>
          <w:trHeight w:hRule="exact" w:val="284"/>
        </w:trPr>
        <w:tc>
          <w:tcPr>
            <w:tcW w:w="1161" w:type="dxa"/>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xl66"/>
            </w:pPr>
          </w:p>
        </w:tc>
        <w:tc>
          <w:tcPr>
            <w:tcW w:w="8195" w:type="dxa"/>
            <w:gridSpan w:val="8"/>
            <w:tcBorders>
              <w:top w:val="single" w:sz="4" w:space="0" w:color="000000"/>
              <w:left w:val="single" w:sz="4" w:space="0" w:color="auto"/>
              <w:bottom w:val="single" w:sz="4" w:space="0" w:color="000000"/>
              <w:right w:val="single" w:sz="4" w:space="0" w:color="000000"/>
            </w:tcBorders>
          </w:tcPr>
          <w:p w:rsidR="00171CFC" w:rsidRDefault="00171CFC" w:rsidP="00300AF7">
            <w:pPr>
              <w:pStyle w:val="xl66"/>
            </w:pPr>
          </w:p>
        </w:tc>
      </w:tr>
      <w:tr w:rsidR="00171CFC" w:rsidTr="00300AF7">
        <w:trPr>
          <w:cantSplit/>
          <w:trHeight w:hRule="exact" w:val="284"/>
        </w:trPr>
        <w:tc>
          <w:tcPr>
            <w:tcW w:w="1161" w:type="dxa"/>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xl66"/>
            </w:pPr>
          </w:p>
        </w:tc>
        <w:tc>
          <w:tcPr>
            <w:tcW w:w="8195" w:type="dxa"/>
            <w:gridSpan w:val="8"/>
            <w:tcBorders>
              <w:top w:val="single" w:sz="4" w:space="0" w:color="000000"/>
              <w:left w:val="single" w:sz="4" w:space="0" w:color="auto"/>
              <w:bottom w:val="single" w:sz="4" w:space="0" w:color="000000"/>
              <w:right w:val="single" w:sz="4" w:space="0" w:color="000000"/>
            </w:tcBorders>
          </w:tcPr>
          <w:p w:rsidR="00171CFC" w:rsidRDefault="00171CFC" w:rsidP="00300AF7">
            <w:pPr>
              <w:pStyle w:val="xl66"/>
            </w:pPr>
          </w:p>
        </w:tc>
      </w:tr>
      <w:tr w:rsidR="00171CFC" w:rsidTr="00300AF7">
        <w:trPr>
          <w:cantSplit/>
          <w:trHeight w:hRule="exact" w:val="284"/>
        </w:trPr>
        <w:tc>
          <w:tcPr>
            <w:tcW w:w="1161" w:type="dxa"/>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xl66"/>
            </w:pPr>
          </w:p>
        </w:tc>
        <w:tc>
          <w:tcPr>
            <w:tcW w:w="8195" w:type="dxa"/>
            <w:gridSpan w:val="8"/>
            <w:tcBorders>
              <w:top w:val="single" w:sz="4" w:space="0" w:color="000000"/>
              <w:left w:val="single" w:sz="4" w:space="0" w:color="auto"/>
              <w:bottom w:val="single" w:sz="4" w:space="0" w:color="000000"/>
              <w:right w:val="single" w:sz="4" w:space="0" w:color="000000"/>
            </w:tcBorders>
          </w:tcPr>
          <w:p w:rsidR="00171CFC" w:rsidRDefault="00171CFC" w:rsidP="00300AF7">
            <w:pPr>
              <w:pStyle w:val="xl66"/>
            </w:pPr>
          </w:p>
        </w:tc>
      </w:tr>
      <w:tr w:rsidR="00171CFC" w:rsidTr="00300AF7">
        <w:trPr>
          <w:cantSplit/>
          <w:trHeight w:hRule="exact" w:val="284"/>
        </w:trPr>
        <w:tc>
          <w:tcPr>
            <w:tcW w:w="1161" w:type="dxa"/>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xl66"/>
            </w:pPr>
          </w:p>
        </w:tc>
        <w:tc>
          <w:tcPr>
            <w:tcW w:w="8195" w:type="dxa"/>
            <w:gridSpan w:val="8"/>
            <w:tcBorders>
              <w:top w:val="single" w:sz="4" w:space="0" w:color="000000"/>
              <w:left w:val="single" w:sz="4" w:space="0" w:color="auto"/>
              <w:bottom w:val="single" w:sz="4" w:space="0" w:color="000000"/>
              <w:right w:val="single" w:sz="4" w:space="0" w:color="000000"/>
            </w:tcBorders>
          </w:tcPr>
          <w:p w:rsidR="00171CFC" w:rsidRDefault="00171CFC" w:rsidP="00300AF7">
            <w:pPr>
              <w:pStyle w:val="xl66"/>
            </w:pPr>
          </w:p>
        </w:tc>
      </w:tr>
      <w:tr w:rsidR="00171CFC" w:rsidTr="00300AF7">
        <w:trPr>
          <w:cantSplit/>
          <w:trHeight w:hRule="exact" w:val="284"/>
        </w:trPr>
        <w:tc>
          <w:tcPr>
            <w:tcW w:w="1161" w:type="dxa"/>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xl66"/>
            </w:pPr>
          </w:p>
        </w:tc>
        <w:tc>
          <w:tcPr>
            <w:tcW w:w="8195" w:type="dxa"/>
            <w:gridSpan w:val="8"/>
            <w:tcBorders>
              <w:top w:val="single" w:sz="4" w:space="0" w:color="000000"/>
              <w:left w:val="single" w:sz="4" w:space="0" w:color="auto"/>
              <w:bottom w:val="single" w:sz="4" w:space="0" w:color="000000"/>
              <w:right w:val="single" w:sz="4" w:space="0" w:color="000000"/>
            </w:tcBorders>
          </w:tcPr>
          <w:p w:rsidR="00171CFC" w:rsidRDefault="00171CFC" w:rsidP="00300AF7">
            <w:pPr>
              <w:pStyle w:val="xl66"/>
            </w:pPr>
          </w:p>
        </w:tc>
      </w:tr>
      <w:tr w:rsidR="00171CFC" w:rsidTr="00300AF7">
        <w:trPr>
          <w:cantSplit/>
          <w:trHeight w:hRule="exact" w:val="284"/>
        </w:trPr>
        <w:tc>
          <w:tcPr>
            <w:tcW w:w="1161" w:type="dxa"/>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xl66"/>
            </w:pPr>
          </w:p>
        </w:tc>
        <w:tc>
          <w:tcPr>
            <w:tcW w:w="8195" w:type="dxa"/>
            <w:gridSpan w:val="8"/>
            <w:tcBorders>
              <w:top w:val="single" w:sz="4" w:space="0" w:color="000000"/>
              <w:left w:val="single" w:sz="4" w:space="0" w:color="auto"/>
              <w:bottom w:val="single" w:sz="4" w:space="0" w:color="000000"/>
              <w:right w:val="single" w:sz="4" w:space="0" w:color="000000"/>
            </w:tcBorders>
          </w:tcPr>
          <w:p w:rsidR="00171CFC" w:rsidRDefault="00171CFC" w:rsidP="00300AF7">
            <w:pPr>
              <w:pStyle w:val="xl66"/>
            </w:pPr>
          </w:p>
        </w:tc>
      </w:tr>
      <w:tr w:rsidR="00171CFC" w:rsidTr="00300AF7">
        <w:trPr>
          <w:cantSplit/>
          <w:trHeight w:hRule="exact" w:val="284"/>
        </w:trPr>
        <w:tc>
          <w:tcPr>
            <w:tcW w:w="1161" w:type="dxa"/>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xl66"/>
            </w:pPr>
          </w:p>
        </w:tc>
        <w:tc>
          <w:tcPr>
            <w:tcW w:w="8195" w:type="dxa"/>
            <w:gridSpan w:val="8"/>
            <w:tcBorders>
              <w:top w:val="single" w:sz="4" w:space="0" w:color="000000"/>
              <w:left w:val="single" w:sz="4" w:space="0" w:color="auto"/>
              <w:bottom w:val="single" w:sz="4" w:space="0" w:color="000000"/>
              <w:right w:val="single" w:sz="4" w:space="0" w:color="000000"/>
            </w:tcBorders>
          </w:tcPr>
          <w:p w:rsidR="00171CFC" w:rsidRDefault="00171CFC" w:rsidP="00300AF7">
            <w:pPr>
              <w:pStyle w:val="xl66"/>
            </w:pPr>
          </w:p>
        </w:tc>
      </w:tr>
      <w:tr w:rsidR="00171CFC" w:rsidTr="00300AF7">
        <w:trPr>
          <w:cantSplit/>
          <w:trHeight w:hRule="exact" w:val="284"/>
        </w:trPr>
        <w:tc>
          <w:tcPr>
            <w:tcW w:w="1161" w:type="dxa"/>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xl66"/>
            </w:pPr>
          </w:p>
        </w:tc>
        <w:tc>
          <w:tcPr>
            <w:tcW w:w="8195" w:type="dxa"/>
            <w:gridSpan w:val="8"/>
            <w:tcBorders>
              <w:top w:val="single" w:sz="4" w:space="0" w:color="000000"/>
              <w:left w:val="single" w:sz="4" w:space="0" w:color="auto"/>
              <w:bottom w:val="single" w:sz="4" w:space="0" w:color="000000"/>
              <w:right w:val="single" w:sz="4" w:space="0" w:color="000000"/>
            </w:tcBorders>
          </w:tcPr>
          <w:p w:rsidR="00171CFC" w:rsidRDefault="00171CFC" w:rsidP="00300AF7">
            <w:pPr>
              <w:pStyle w:val="xl66"/>
            </w:pPr>
          </w:p>
        </w:tc>
      </w:tr>
      <w:tr w:rsidR="00171CFC" w:rsidTr="00300AF7">
        <w:trPr>
          <w:cantSplit/>
          <w:trHeight w:hRule="exact" w:val="284"/>
        </w:trPr>
        <w:tc>
          <w:tcPr>
            <w:tcW w:w="1161" w:type="dxa"/>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xl66"/>
            </w:pPr>
          </w:p>
        </w:tc>
        <w:tc>
          <w:tcPr>
            <w:tcW w:w="8195" w:type="dxa"/>
            <w:gridSpan w:val="8"/>
            <w:tcBorders>
              <w:top w:val="single" w:sz="4" w:space="0" w:color="000000"/>
              <w:left w:val="single" w:sz="4" w:space="0" w:color="auto"/>
              <w:bottom w:val="single" w:sz="4" w:space="0" w:color="000000"/>
              <w:right w:val="single" w:sz="4" w:space="0" w:color="000000"/>
            </w:tcBorders>
          </w:tcPr>
          <w:p w:rsidR="00171CFC" w:rsidRDefault="00171CFC" w:rsidP="00300AF7">
            <w:pPr>
              <w:pStyle w:val="xl66"/>
            </w:pPr>
          </w:p>
        </w:tc>
      </w:tr>
      <w:tr w:rsidR="00171CFC" w:rsidTr="00300AF7">
        <w:trPr>
          <w:cantSplit/>
          <w:trHeight w:hRule="exact" w:val="284"/>
        </w:trPr>
        <w:tc>
          <w:tcPr>
            <w:tcW w:w="1161" w:type="dxa"/>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xl66"/>
            </w:pPr>
          </w:p>
        </w:tc>
        <w:tc>
          <w:tcPr>
            <w:tcW w:w="8195" w:type="dxa"/>
            <w:gridSpan w:val="8"/>
            <w:tcBorders>
              <w:top w:val="single" w:sz="4" w:space="0" w:color="000000"/>
              <w:left w:val="single" w:sz="4" w:space="0" w:color="auto"/>
              <w:bottom w:val="single" w:sz="4" w:space="0" w:color="000000"/>
              <w:right w:val="single" w:sz="4" w:space="0" w:color="000000"/>
            </w:tcBorders>
          </w:tcPr>
          <w:p w:rsidR="00171CFC" w:rsidRDefault="00171CFC" w:rsidP="00300AF7">
            <w:pPr>
              <w:pStyle w:val="xl66"/>
            </w:pPr>
          </w:p>
        </w:tc>
      </w:tr>
      <w:tr w:rsidR="00171CFC" w:rsidTr="00300AF7">
        <w:trPr>
          <w:cantSplit/>
          <w:trHeight w:hRule="exact" w:val="284"/>
        </w:trPr>
        <w:tc>
          <w:tcPr>
            <w:tcW w:w="1161" w:type="dxa"/>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xl66"/>
            </w:pPr>
          </w:p>
        </w:tc>
        <w:tc>
          <w:tcPr>
            <w:tcW w:w="8195" w:type="dxa"/>
            <w:gridSpan w:val="8"/>
            <w:tcBorders>
              <w:top w:val="single" w:sz="4" w:space="0" w:color="000000"/>
              <w:left w:val="single" w:sz="4" w:space="0" w:color="auto"/>
              <w:bottom w:val="single" w:sz="4" w:space="0" w:color="000000"/>
              <w:right w:val="single" w:sz="4" w:space="0" w:color="000000"/>
            </w:tcBorders>
          </w:tcPr>
          <w:p w:rsidR="00171CFC" w:rsidRDefault="00171CFC" w:rsidP="00300AF7">
            <w:pPr>
              <w:pStyle w:val="xl66"/>
            </w:pPr>
          </w:p>
        </w:tc>
      </w:tr>
      <w:tr w:rsidR="00171CFC" w:rsidTr="00300AF7">
        <w:trPr>
          <w:cantSplit/>
          <w:trHeight w:hRule="exact" w:val="284"/>
        </w:trPr>
        <w:tc>
          <w:tcPr>
            <w:tcW w:w="1161" w:type="dxa"/>
            <w:tcBorders>
              <w:top w:val="single" w:sz="4" w:space="0" w:color="000000"/>
              <w:left w:val="single" w:sz="4" w:space="0" w:color="auto"/>
              <w:bottom w:val="single" w:sz="4" w:space="0" w:color="000000"/>
              <w:right w:val="single" w:sz="4" w:space="0" w:color="000000"/>
            </w:tcBorders>
            <w:noWrap/>
          </w:tcPr>
          <w:p w:rsidR="00171CFC" w:rsidRDefault="00171CFC" w:rsidP="00300AF7">
            <w:pPr>
              <w:pStyle w:val="xl66"/>
            </w:pPr>
          </w:p>
        </w:tc>
        <w:tc>
          <w:tcPr>
            <w:tcW w:w="8195" w:type="dxa"/>
            <w:gridSpan w:val="8"/>
            <w:tcBorders>
              <w:top w:val="single" w:sz="4" w:space="0" w:color="000000"/>
              <w:left w:val="single" w:sz="4" w:space="0" w:color="auto"/>
              <w:bottom w:val="single" w:sz="4" w:space="0" w:color="000000"/>
              <w:right w:val="single" w:sz="4" w:space="0" w:color="000000"/>
            </w:tcBorders>
          </w:tcPr>
          <w:p w:rsidR="00171CFC" w:rsidRDefault="00171CFC" w:rsidP="00300AF7">
            <w:pPr>
              <w:pStyle w:val="xl66"/>
            </w:pPr>
          </w:p>
        </w:tc>
      </w:tr>
      <w:tr w:rsidR="00171CFC" w:rsidTr="00300AF7">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5254" w:type="dxa"/>
            <w:gridSpan w:val="4"/>
            <w:tcBorders>
              <w:top w:val="single" w:sz="4" w:space="0" w:color="000000"/>
              <w:bottom w:val="nil"/>
            </w:tcBorders>
            <w:noWrap/>
          </w:tcPr>
          <w:p w:rsidR="00171CFC" w:rsidRPr="00D048C9" w:rsidRDefault="00171CFC" w:rsidP="00300AF7">
            <w:pPr>
              <w:pStyle w:val="Textodebalo"/>
            </w:pPr>
            <w:r>
              <w:t>CONCORDO EM PARTICIPAR DESTE OBJETO (ASSINATURA):</w:t>
            </w:r>
          </w:p>
          <w:p w:rsidR="00171CFC" w:rsidRDefault="00171CFC" w:rsidP="00300AF7">
            <w:pPr>
              <w:pStyle w:val="Textodebalo"/>
            </w:pPr>
          </w:p>
        </w:tc>
        <w:tc>
          <w:tcPr>
            <w:tcW w:w="4102" w:type="dxa"/>
            <w:gridSpan w:val="5"/>
            <w:tcBorders>
              <w:top w:val="single" w:sz="4" w:space="0" w:color="000000"/>
              <w:bottom w:val="nil"/>
            </w:tcBorders>
          </w:tcPr>
          <w:p w:rsidR="00171CFC" w:rsidRPr="00D048C9" w:rsidRDefault="00171CFC" w:rsidP="00300AF7">
            <w:pPr>
              <w:pStyle w:val="Textodebalo"/>
            </w:pPr>
            <w:r>
              <w:t>Nº DO REGISTRO PROFISSIONAL:</w:t>
            </w:r>
          </w:p>
          <w:p w:rsidR="00171CFC" w:rsidRDefault="00171CFC" w:rsidP="00300AF7">
            <w:pPr>
              <w:pStyle w:val="Textodebalo"/>
            </w:pPr>
          </w:p>
        </w:tc>
      </w:tr>
      <w:tr w:rsidR="00171CFC" w:rsidTr="00300AF7">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5254" w:type="dxa"/>
            <w:gridSpan w:val="4"/>
            <w:tcBorders>
              <w:top w:val="double" w:sz="6" w:space="0" w:color="auto"/>
              <w:bottom w:val="single" w:sz="4" w:space="0" w:color="auto"/>
            </w:tcBorders>
            <w:noWrap/>
          </w:tcPr>
          <w:p w:rsidR="00171CFC" w:rsidRPr="00D048C9" w:rsidRDefault="00171CFC" w:rsidP="00300AF7">
            <w:pPr>
              <w:pStyle w:val="Textodebalo"/>
            </w:pPr>
            <w:r>
              <w:t>NOME DO INFORMANTE:</w:t>
            </w:r>
          </w:p>
          <w:p w:rsidR="00171CFC" w:rsidRDefault="00171CFC" w:rsidP="00300AF7">
            <w:pPr>
              <w:pStyle w:val="Textodebalo"/>
            </w:pPr>
          </w:p>
        </w:tc>
        <w:tc>
          <w:tcPr>
            <w:tcW w:w="4102" w:type="dxa"/>
            <w:gridSpan w:val="5"/>
            <w:tcBorders>
              <w:top w:val="double" w:sz="6" w:space="0" w:color="auto"/>
              <w:bottom w:val="single" w:sz="4" w:space="0" w:color="auto"/>
            </w:tcBorders>
          </w:tcPr>
          <w:p w:rsidR="00171CFC" w:rsidRPr="00D048C9" w:rsidRDefault="00171CFC" w:rsidP="00300AF7">
            <w:pPr>
              <w:pStyle w:val="Textodebalo"/>
            </w:pPr>
            <w:r>
              <w:t>QUALIFICAÇÃO:</w:t>
            </w:r>
          </w:p>
          <w:p w:rsidR="00171CFC" w:rsidRDefault="00171CFC" w:rsidP="00300AF7">
            <w:pPr>
              <w:pStyle w:val="Textodebalo"/>
            </w:pPr>
          </w:p>
        </w:tc>
      </w:tr>
      <w:tr w:rsidR="00171CFC" w:rsidTr="00300AF7">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7301" w:type="dxa"/>
            <w:gridSpan w:val="6"/>
            <w:tcBorders>
              <w:top w:val="nil"/>
              <w:bottom w:val="single" w:sz="4" w:space="0" w:color="auto"/>
            </w:tcBorders>
            <w:noWrap/>
          </w:tcPr>
          <w:p w:rsidR="00171CFC" w:rsidRPr="00D048C9" w:rsidRDefault="00171CFC" w:rsidP="00300AF7">
            <w:pPr>
              <w:pStyle w:val="Textodebalo"/>
            </w:pPr>
            <w:r>
              <w:t>ASSINATURA:</w:t>
            </w:r>
          </w:p>
          <w:p w:rsidR="00171CFC" w:rsidRDefault="00171CFC" w:rsidP="00300AF7">
            <w:pPr>
              <w:pStyle w:val="Textodebalo"/>
            </w:pPr>
          </w:p>
        </w:tc>
        <w:tc>
          <w:tcPr>
            <w:tcW w:w="2055" w:type="dxa"/>
            <w:gridSpan w:val="3"/>
            <w:tcBorders>
              <w:top w:val="nil"/>
              <w:bottom w:val="single" w:sz="4" w:space="0" w:color="auto"/>
            </w:tcBorders>
          </w:tcPr>
          <w:p w:rsidR="00171CFC" w:rsidRPr="00D048C9" w:rsidRDefault="00171CFC" w:rsidP="00300AF7">
            <w:pPr>
              <w:pStyle w:val="Textodebalo"/>
            </w:pPr>
            <w:r>
              <w:t>DATA:</w:t>
            </w:r>
          </w:p>
          <w:p w:rsidR="00171CFC" w:rsidRDefault="00171CFC" w:rsidP="00300AF7">
            <w:pPr>
              <w:pStyle w:val="Textodebalo"/>
            </w:pPr>
          </w:p>
        </w:tc>
      </w:tr>
      <w:tr w:rsidR="00171CFC" w:rsidTr="00300AF7">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val="555"/>
        </w:trPr>
        <w:tc>
          <w:tcPr>
            <w:tcW w:w="9356" w:type="dxa"/>
            <w:gridSpan w:val="9"/>
            <w:noWrap/>
          </w:tcPr>
          <w:p w:rsidR="00171CFC" w:rsidRDefault="00171CFC" w:rsidP="00300AF7">
            <w:pPr>
              <w:pStyle w:val="Textodebalo"/>
            </w:pPr>
            <w:r>
              <w:t>OBSERVAÇÃO:</w:t>
            </w:r>
          </w:p>
          <w:p w:rsidR="00171CFC" w:rsidRPr="00D048C9" w:rsidRDefault="00171CFC" w:rsidP="00300AF7">
            <w:pPr>
              <w:pStyle w:val="Textodebalo"/>
            </w:pPr>
            <w:r>
              <w:t>1 - PREENCHER UMA FICHA PARA O COORDENADOR E PARA OS PROFISSIONAIS QUE COMPÕEM A EQUIPE CHAVE</w:t>
            </w:r>
          </w:p>
          <w:p w:rsidR="00171CFC" w:rsidRDefault="00171CFC" w:rsidP="00300AF7">
            <w:pPr>
              <w:pStyle w:val="Textodebalo"/>
            </w:pPr>
            <w:r>
              <w:t xml:space="preserve">2 - </w:t>
            </w:r>
            <w:proofErr w:type="gramStart"/>
            <w:r>
              <w:t>JUNTAR  COMPROVANTES</w:t>
            </w:r>
            <w:proofErr w:type="gramEnd"/>
            <w:r>
              <w:t xml:space="preserve"> DE  ESCOLARIDADE (GRADUAÇÃO, ESPECIALIZAÇÃO, MESTRADO E DOUTORADO)</w:t>
            </w:r>
          </w:p>
          <w:p w:rsidR="00171CFC" w:rsidRDefault="00171CFC" w:rsidP="00300AF7">
            <w:pPr>
              <w:pStyle w:val="Textodebalo"/>
            </w:pPr>
            <w:r>
              <w:t>3 - RELACIONAR ATIVID. REPRESENTAT. DA EXP.  PROFISSIONAL, C/ DESTAQUE PARA OS SERV. SIMILARES AO OBJETO</w:t>
            </w:r>
          </w:p>
          <w:p w:rsidR="00171CFC" w:rsidRDefault="00171CFC" w:rsidP="00300AF7">
            <w:pPr>
              <w:pStyle w:val="Textodebalo"/>
            </w:pPr>
            <w:r>
              <w:t>4 - JUNTAR OS COMPROVANTES DA EXP. PROFISSIONAL, CERTIFICADOS PELA UNIDADE PROFISSIONAL COMPETENTE</w:t>
            </w:r>
          </w:p>
        </w:tc>
      </w:tr>
    </w:tbl>
    <w:p w:rsidR="00171CFC" w:rsidRDefault="00171CFC" w:rsidP="00171CFC"/>
    <w:p w:rsidR="00171CFC" w:rsidRDefault="00171CFC" w:rsidP="00171CFC">
      <w:r>
        <w:br w:type="page"/>
      </w:r>
    </w:p>
    <w:p w:rsidR="00171CFC" w:rsidRDefault="00171CFC" w:rsidP="00171CFC"/>
    <w:tbl>
      <w:tblPr>
        <w:tblW w:w="9356" w:type="dxa"/>
        <w:tblInd w:w="5" w:type="dxa"/>
        <w:tblLayout w:type="fixed"/>
        <w:tblCellMar>
          <w:left w:w="0" w:type="dxa"/>
          <w:right w:w="0" w:type="dxa"/>
        </w:tblCellMar>
        <w:tblLook w:val="0000" w:firstRow="0" w:lastRow="0" w:firstColumn="0" w:lastColumn="0" w:noHBand="0" w:noVBand="0"/>
      </w:tblPr>
      <w:tblGrid>
        <w:gridCol w:w="2268"/>
        <w:gridCol w:w="993"/>
        <w:gridCol w:w="1991"/>
        <w:gridCol w:w="702"/>
        <w:gridCol w:w="850"/>
        <w:gridCol w:w="496"/>
        <w:gridCol w:w="638"/>
        <w:gridCol w:w="1418"/>
      </w:tblGrid>
      <w:tr w:rsidR="00171CFC" w:rsidTr="00300AF7">
        <w:trPr>
          <w:cantSplit/>
          <w:trHeight w:hRule="exact" w:val="561"/>
        </w:trPr>
        <w:tc>
          <w:tcPr>
            <w:tcW w:w="7938" w:type="dxa"/>
            <w:gridSpan w:val="7"/>
            <w:tcBorders>
              <w:top w:val="single" w:sz="4" w:space="0" w:color="000000"/>
              <w:left w:val="single" w:sz="4" w:space="0" w:color="000000"/>
              <w:bottom w:val="double" w:sz="6" w:space="0" w:color="auto"/>
              <w:right w:val="single" w:sz="4" w:space="0" w:color="000000"/>
            </w:tcBorders>
            <w:shd w:val="pct25" w:color="auto" w:fill="auto"/>
            <w:noWrap/>
            <w:vAlign w:val="center"/>
          </w:tcPr>
          <w:p w:rsidR="00171CFC" w:rsidRDefault="00171CFC" w:rsidP="00300AF7">
            <w:pPr>
              <w:pStyle w:val="FR-PARAGRAFOTITULOFOLHAROSTO"/>
              <w:spacing w:before="40" w:line="240" w:lineRule="auto"/>
              <w:rPr>
                <w:rFonts w:ascii="Arial" w:eastAsia="Arial Unicode MS" w:hAnsi="Arial" w:cs="Arial"/>
                <w:bCs/>
                <w:caps w:val="0"/>
                <w:szCs w:val="14"/>
              </w:rPr>
            </w:pPr>
            <w:r>
              <w:rPr>
                <w:rFonts w:ascii="Arial" w:eastAsia="Arial Unicode MS" w:hAnsi="Arial" w:cs="Arial"/>
                <w:bCs/>
                <w:caps w:val="0"/>
                <w:szCs w:val="14"/>
              </w:rPr>
              <w:t>EQUIPE TÉCNICA</w:t>
            </w:r>
          </w:p>
        </w:tc>
        <w:tc>
          <w:tcPr>
            <w:tcW w:w="1418" w:type="dxa"/>
            <w:tcBorders>
              <w:top w:val="single" w:sz="4" w:space="0" w:color="000000"/>
              <w:left w:val="single" w:sz="4" w:space="0" w:color="000000"/>
              <w:bottom w:val="double" w:sz="6" w:space="0" w:color="auto"/>
              <w:right w:val="single" w:sz="4" w:space="0" w:color="000000"/>
            </w:tcBorders>
            <w:shd w:val="pct25" w:color="auto" w:fill="auto"/>
          </w:tcPr>
          <w:p w:rsidR="00171CFC" w:rsidRDefault="00171CFC" w:rsidP="00300AF7">
            <w:pPr>
              <w:pStyle w:val="Textodebalo"/>
              <w:rPr>
                <w:rFonts w:eastAsia="Arial Unicode MS"/>
                <w:lang w:val="pt-PT"/>
              </w:rPr>
            </w:pPr>
            <w:r>
              <w:rPr>
                <w:rFonts w:eastAsia="Arial Unicode MS"/>
                <w:lang w:val="pt-PT"/>
              </w:rPr>
              <w:t>CODIGO:</w:t>
            </w:r>
          </w:p>
          <w:p w:rsidR="00171CFC" w:rsidRPr="008F69E9" w:rsidRDefault="00171CFC" w:rsidP="00300AF7">
            <w:pPr>
              <w:pStyle w:val="Textodebalo"/>
              <w:widowControl w:val="0"/>
              <w:jc w:val="center"/>
              <w:rPr>
                <w:rFonts w:ascii="Arial" w:eastAsia="Arial Unicode MS" w:hAnsi="Arial" w:cs="Arial"/>
                <w:bCs/>
                <w:caps/>
                <w:sz w:val="20"/>
                <w:lang w:val="pt-PT"/>
              </w:rPr>
            </w:pPr>
          </w:p>
        </w:tc>
      </w:tr>
      <w:tr w:rsidR="00171CFC" w:rsidTr="00300AF7">
        <w:trPr>
          <w:cantSplit/>
          <w:trHeight w:hRule="exact" w:val="510"/>
        </w:trPr>
        <w:tc>
          <w:tcPr>
            <w:tcW w:w="9356" w:type="dxa"/>
            <w:gridSpan w:val="8"/>
            <w:tcBorders>
              <w:top w:val="double" w:sz="6" w:space="0" w:color="auto"/>
              <w:left w:val="single" w:sz="4" w:space="0" w:color="auto"/>
              <w:bottom w:val="single" w:sz="4" w:space="0" w:color="000000"/>
              <w:right w:val="single" w:sz="4" w:space="0" w:color="000000"/>
            </w:tcBorders>
            <w:noWrap/>
          </w:tcPr>
          <w:p w:rsidR="00171CFC" w:rsidRDefault="00171CFC" w:rsidP="00300AF7">
            <w:pPr>
              <w:pStyle w:val="Textodebalo"/>
              <w:jc w:val="left"/>
            </w:pPr>
            <w:r>
              <w:t>NOME DA EMPRESA:</w:t>
            </w:r>
          </w:p>
        </w:tc>
      </w:tr>
      <w:tr w:rsidR="00171CFC" w:rsidTr="00300AF7">
        <w:trPr>
          <w:cantSplit/>
          <w:trHeight w:hRule="exact" w:val="510"/>
        </w:trPr>
        <w:tc>
          <w:tcPr>
            <w:tcW w:w="2268" w:type="dxa"/>
            <w:tcBorders>
              <w:top w:val="single" w:sz="4" w:space="0" w:color="000000"/>
              <w:left w:val="single" w:sz="4" w:space="0" w:color="auto"/>
              <w:bottom w:val="double" w:sz="6" w:space="0" w:color="auto"/>
              <w:right w:val="single" w:sz="4" w:space="0" w:color="000000"/>
            </w:tcBorders>
            <w:noWrap/>
          </w:tcPr>
          <w:p w:rsidR="00171CFC" w:rsidRDefault="00171CFC" w:rsidP="00300AF7">
            <w:pPr>
              <w:pStyle w:val="Textodebalo"/>
            </w:pPr>
            <w:r>
              <w:t>PROJETO:</w:t>
            </w:r>
          </w:p>
        </w:tc>
        <w:tc>
          <w:tcPr>
            <w:tcW w:w="5670" w:type="dxa"/>
            <w:gridSpan w:val="6"/>
            <w:tcBorders>
              <w:top w:val="single" w:sz="4" w:space="0" w:color="000000"/>
              <w:left w:val="single" w:sz="4" w:space="0" w:color="auto"/>
              <w:bottom w:val="double" w:sz="6" w:space="0" w:color="auto"/>
              <w:right w:val="single" w:sz="4" w:space="0" w:color="000000"/>
            </w:tcBorders>
          </w:tcPr>
          <w:p w:rsidR="00171CFC" w:rsidRPr="008F69E9" w:rsidRDefault="00171CFC" w:rsidP="00300AF7">
            <w:pPr>
              <w:rPr>
                <w:rFonts w:ascii="Tahoma" w:hAnsi="Tahoma"/>
                <w:sz w:val="16"/>
              </w:rPr>
            </w:pPr>
            <w:r w:rsidRPr="008F69E9">
              <w:rPr>
                <w:rFonts w:ascii="Tahoma" w:hAnsi="Tahoma"/>
                <w:sz w:val="16"/>
              </w:rPr>
              <w:t>OBJETO:</w:t>
            </w:r>
          </w:p>
        </w:tc>
        <w:tc>
          <w:tcPr>
            <w:tcW w:w="1418" w:type="dxa"/>
            <w:tcBorders>
              <w:top w:val="single" w:sz="4" w:space="0" w:color="000000"/>
              <w:left w:val="single" w:sz="4" w:space="0" w:color="auto"/>
              <w:bottom w:val="double" w:sz="6" w:space="0" w:color="auto"/>
              <w:right w:val="single" w:sz="4" w:space="0" w:color="000000"/>
            </w:tcBorders>
          </w:tcPr>
          <w:p w:rsidR="00171CFC" w:rsidRPr="008F69E9" w:rsidRDefault="00171CFC" w:rsidP="00300AF7">
            <w:pPr>
              <w:rPr>
                <w:rFonts w:ascii="Tahoma" w:hAnsi="Tahoma"/>
                <w:sz w:val="16"/>
              </w:rPr>
            </w:pPr>
            <w:r w:rsidRPr="008F69E9">
              <w:rPr>
                <w:rFonts w:ascii="Tahoma" w:hAnsi="Tahoma"/>
                <w:sz w:val="16"/>
              </w:rPr>
              <w:t>EDITAL:</w:t>
            </w:r>
          </w:p>
        </w:tc>
      </w:tr>
      <w:tr w:rsidR="00171CFC" w:rsidTr="00300AF7">
        <w:trPr>
          <w:cantSplit/>
          <w:trHeight w:val="284"/>
        </w:trPr>
        <w:tc>
          <w:tcPr>
            <w:tcW w:w="2268" w:type="dxa"/>
            <w:tcBorders>
              <w:left w:val="single" w:sz="4" w:space="0" w:color="auto"/>
              <w:bottom w:val="single" w:sz="4" w:space="0" w:color="000000"/>
              <w:right w:val="single" w:sz="4" w:space="0" w:color="000000"/>
            </w:tcBorders>
            <w:noWrap/>
            <w:vAlign w:val="center"/>
          </w:tcPr>
          <w:p w:rsidR="00171CFC" w:rsidRDefault="00171CFC" w:rsidP="00300AF7">
            <w:pPr>
              <w:pStyle w:val="Textodebalo"/>
            </w:pPr>
            <w:r>
              <w:t>CATEGORIA</w:t>
            </w:r>
          </w:p>
        </w:tc>
        <w:tc>
          <w:tcPr>
            <w:tcW w:w="993" w:type="dxa"/>
            <w:tcBorders>
              <w:left w:val="single" w:sz="4" w:space="0" w:color="auto"/>
              <w:bottom w:val="single" w:sz="4" w:space="0" w:color="000000"/>
              <w:right w:val="single" w:sz="4" w:space="0" w:color="000000"/>
            </w:tcBorders>
            <w:vAlign w:val="center"/>
          </w:tcPr>
          <w:p w:rsidR="00171CFC" w:rsidRDefault="00171CFC" w:rsidP="00300AF7">
            <w:pPr>
              <w:pStyle w:val="Textodebalo"/>
            </w:pPr>
            <w:r>
              <w:t>SÍMBOLO</w:t>
            </w:r>
          </w:p>
        </w:tc>
        <w:tc>
          <w:tcPr>
            <w:tcW w:w="2693" w:type="dxa"/>
            <w:gridSpan w:val="2"/>
            <w:tcBorders>
              <w:left w:val="single" w:sz="4" w:space="0" w:color="auto"/>
              <w:bottom w:val="single" w:sz="4" w:space="0" w:color="000000"/>
              <w:right w:val="single" w:sz="4" w:space="0" w:color="000000"/>
            </w:tcBorders>
            <w:vAlign w:val="center"/>
          </w:tcPr>
          <w:p w:rsidR="00171CFC" w:rsidRDefault="00171CFC" w:rsidP="00300AF7">
            <w:pPr>
              <w:pStyle w:val="Textodebalo"/>
            </w:pPr>
            <w:r>
              <w:t>PROFISSÃO/FUNÇÃO</w:t>
            </w:r>
          </w:p>
        </w:tc>
        <w:tc>
          <w:tcPr>
            <w:tcW w:w="850" w:type="dxa"/>
            <w:tcBorders>
              <w:left w:val="single" w:sz="4" w:space="0" w:color="auto"/>
              <w:bottom w:val="single" w:sz="4" w:space="0" w:color="000000"/>
              <w:right w:val="single" w:sz="4" w:space="0" w:color="000000"/>
            </w:tcBorders>
            <w:vAlign w:val="center"/>
          </w:tcPr>
          <w:p w:rsidR="00171CFC" w:rsidRDefault="00171CFC" w:rsidP="00300AF7">
            <w:pPr>
              <w:pStyle w:val="Textodebalo"/>
            </w:pPr>
            <w:r>
              <w:t>QTD.</w:t>
            </w:r>
          </w:p>
        </w:tc>
        <w:tc>
          <w:tcPr>
            <w:tcW w:w="1134" w:type="dxa"/>
            <w:gridSpan w:val="2"/>
            <w:tcBorders>
              <w:left w:val="single" w:sz="4" w:space="0" w:color="auto"/>
              <w:bottom w:val="single" w:sz="4" w:space="0" w:color="000000"/>
              <w:right w:val="single" w:sz="4" w:space="0" w:color="000000"/>
            </w:tcBorders>
            <w:vAlign w:val="center"/>
          </w:tcPr>
          <w:p w:rsidR="00171CFC" w:rsidRDefault="00171CFC" w:rsidP="00300AF7">
            <w:pPr>
              <w:pStyle w:val="Textodebalo"/>
            </w:pPr>
            <w:r>
              <w:t>TOTAL</w:t>
            </w:r>
          </w:p>
          <w:p w:rsidR="00171CFC" w:rsidRDefault="00171CFC" w:rsidP="00300AF7">
            <w:pPr>
              <w:pStyle w:val="Textodebalo"/>
            </w:pPr>
            <w:r>
              <w:t>HOMENS/MÊS</w:t>
            </w:r>
          </w:p>
        </w:tc>
        <w:tc>
          <w:tcPr>
            <w:tcW w:w="1418" w:type="dxa"/>
            <w:tcBorders>
              <w:left w:val="single" w:sz="4" w:space="0" w:color="auto"/>
              <w:bottom w:val="single" w:sz="4" w:space="0" w:color="000000"/>
              <w:right w:val="single" w:sz="4" w:space="0" w:color="000000"/>
            </w:tcBorders>
            <w:vAlign w:val="center"/>
          </w:tcPr>
          <w:p w:rsidR="00171CFC" w:rsidRDefault="00171CFC" w:rsidP="00300AF7">
            <w:pPr>
              <w:pStyle w:val="Textodebalo"/>
            </w:pPr>
            <w:r>
              <w:t>ATUAÇÃO</w:t>
            </w:r>
          </w:p>
          <w:p w:rsidR="00171CFC" w:rsidRDefault="00171CFC" w:rsidP="00300AF7">
            <w:pPr>
              <w:pStyle w:val="Textodebalo"/>
            </w:pPr>
            <w:r>
              <w:t>(   ) P (    ) E</w:t>
            </w:r>
          </w:p>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993"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269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bottom w:val="single" w:sz="4" w:space="0" w:color="000000"/>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418"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2268" w:type="dxa"/>
            <w:tcBorders>
              <w:top w:val="single" w:sz="4" w:space="0" w:color="000000"/>
              <w:left w:val="single" w:sz="4" w:space="0" w:color="auto"/>
              <w:right w:val="single" w:sz="4" w:space="0" w:color="000000"/>
            </w:tcBorders>
            <w:noWrap/>
            <w:vAlign w:val="bottom"/>
          </w:tcPr>
          <w:p w:rsidR="00171CFC" w:rsidRDefault="00171CFC" w:rsidP="00300AF7">
            <w:pPr>
              <w:rPr>
                <w:rFonts w:eastAsia="Arial Unicode MS"/>
              </w:rPr>
            </w:pPr>
          </w:p>
        </w:tc>
        <w:tc>
          <w:tcPr>
            <w:tcW w:w="993" w:type="dxa"/>
            <w:tcBorders>
              <w:top w:val="single" w:sz="4" w:space="0" w:color="000000"/>
              <w:left w:val="single" w:sz="4" w:space="0" w:color="auto"/>
              <w:right w:val="single" w:sz="4" w:space="0" w:color="000000"/>
            </w:tcBorders>
            <w:vAlign w:val="bottom"/>
          </w:tcPr>
          <w:p w:rsidR="00171CFC" w:rsidRDefault="00171CFC" w:rsidP="00300AF7">
            <w:pPr>
              <w:rPr>
                <w:rFonts w:eastAsia="Arial Unicode MS"/>
              </w:rPr>
            </w:pPr>
          </w:p>
        </w:tc>
        <w:tc>
          <w:tcPr>
            <w:tcW w:w="2693" w:type="dxa"/>
            <w:gridSpan w:val="2"/>
            <w:tcBorders>
              <w:top w:val="single" w:sz="4" w:space="0" w:color="000000"/>
              <w:left w:val="single" w:sz="4" w:space="0" w:color="auto"/>
              <w:right w:val="single" w:sz="4" w:space="0" w:color="000000"/>
            </w:tcBorders>
            <w:vAlign w:val="bottom"/>
          </w:tcPr>
          <w:p w:rsidR="00171CFC" w:rsidRDefault="00171CFC" w:rsidP="00300AF7">
            <w:pPr>
              <w:rPr>
                <w:rFonts w:eastAsia="Arial Unicode MS"/>
              </w:rPr>
            </w:pPr>
          </w:p>
        </w:tc>
        <w:tc>
          <w:tcPr>
            <w:tcW w:w="850" w:type="dxa"/>
            <w:tcBorders>
              <w:top w:val="single" w:sz="4" w:space="0" w:color="000000"/>
              <w:left w:val="single" w:sz="4" w:space="0" w:color="auto"/>
              <w:right w:val="single" w:sz="4" w:space="0" w:color="000000"/>
            </w:tcBorders>
            <w:vAlign w:val="center"/>
          </w:tcPr>
          <w:p w:rsidR="00171CFC" w:rsidRDefault="00171CFC" w:rsidP="00300AF7"/>
        </w:tc>
        <w:tc>
          <w:tcPr>
            <w:tcW w:w="1134" w:type="dxa"/>
            <w:gridSpan w:val="2"/>
            <w:tcBorders>
              <w:top w:val="single" w:sz="4" w:space="0" w:color="000000"/>
              <w:left w:val="single" w:sz="4" w:space="0" w:color="auto"/>
              <w:right w:val="single" w:sz="4" w:space="0" w:color="000000"/>
            </w:tcBorders>
            <w:vAlign w:val="center"/>
          </w:tcPr>
          <w:p w:rsidR="00171CFC" w:rsidRDefault="00171CFC" w:rsidP="00300AF7"/>
        </w:tc>
        <w:tc>
          <w:tcPr>
            <w:tcW w:w="1418" w:type="dxa"/>
            <w:tcBorders>
              <w:top w:val="single" w:sz="4" w:space="0" w:color="000000"/>
              <w:left w:val="single" w:sz="4" w:space="0" w:color="auto"/>
              <w:right w:val="single" w:sz="4" w:space="0" w:color="000000"/>
            </w:tcBorders>
            <w:vAlign w:val="center"/>
          </w:tcPr>
          <w:p w:rsidR="00171CFC" w:rsidRDefault="00171CFC" w:rsidP="00300AF7"/>
        </w:tc>
      </w:tr>
      <w:tr w:rsidR="00171CFC" w:rsidTr="00300AF7">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5252" w:type="dxa"/>
            <w:gridSpan w:val="3"/>
            <w:tcBorders>
              <w:top w:val="double" w:sz="6" w:space="0" w:color="auto"/>
              <w:bottom w:val="single" w:sz="4" w:space="0" w:color="auto"/>
            </w:tcBorders>
            <w:noWrap/>
          </w:tcPr>
          <w:p w:rsidR="00171CFC" w:rsidRDefault="00171CFC" w:rsidP="00300AF7">
            <w:pPr>
              <w:rPr>
                <w:rFonts w:eastAsia="Arial Unicode MS"/>
              </w:rPr>
            </w:pPr>
            <w:r>
              <w:t>NOME DO INFORMANTE:</w:t>
            </w:r>
          </w:p>
          <w:p w:rsidR="00171CFC" w:rsidRDefault="00171CFC" w:rsidP="00300AF7"/>
        </w:tc>
        <w:tc>
          <w:tcPr>
            <w:tcW w:w="4104" w:type="dxa"/>
            <w:gridSpan w:val="5"/>
            <w:tcBorders>
              <w:top w:val="double" w:sz="6" w:space="0" w:color="auto"/>
              <w:bottom w:val="single" w:sz="4" w:space="0" w:color="auto"/>
            </w:tcBorders>
          </w:tcPr>
          <w:p w:rsidR="00171CFC" w:rsidRDefault="00171CFC" w:rsidP="00300AF7">
            <w:pPr>
              <w:rPr>
                <w:rFonts w:eastAsia="Arial Unicode MS"/>
              </w:rPr>
            </w:pPr>
            <w:r>
              <w:t>QUALIFICAÇÃO:</w:t>
            </w:r>
          </w:p>
          <w:p w:rsidR="00171CFC" w:rsidRDefault="00171CFC" w:rsidP="00300AF7"/>
        </w:tc>
      </w:tr>
      <w:tr w:rsidR="00171CFC" w:rsidTr="00300AF7">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7300" w:type="dxa"/>
            <w:gridSpan w:val="6"/>
            <w:tcBorders>
              <w:top w:val="nil"/>
              <w:bottom w:val="single" w:sz="4" w:space="0" w:color="auto"/>
            </w:tcBorders>
            <w:noWrap/>
          </w:tcPr>
          <w:p w:rsidR="00171CFC" w:rsidRDefault="00171CFC" w:rsidP="00300AF7">
            <w:pPr>
              <w:rPr>
                <w:rFonts w:eastAsia="Arial Unicode MS"/>
              </w:rPr>
            </w:pPr>
            <w:r>
              <w:t>ASSINATURA:</w:t>
            </w:r>
          </w:p>
          <w:p w:rsidR="00171CFC" w:rsidRDefault="00171CFC" w:rsidP="00300AF7"/>
        </w:tc>
        <w:tc>
          <w:tcPr>
            <w:tcW w:w="2056" w:type="dxa"/>
            <w:gridSpan w:val="2"/>
            <w:tcBorders>
              <w:top w:val="nil"/>
              <w:bottom w:val="single" w:sz="4" w:space="0" w:color="auto"/>
            </w:tcBorders>
          </w:tcPr>
          <w:p w:rsidR="00171CFC" w:rsidRDefault="00171CFC" w:rsidP="00300AF7">
            <w:pPr>
              <w:rPr>
                <w:rFonts w:eastAsia="Arial Unicode MS"/>
              </w:rPr>
            </w:pPr>
            <w:r>
              <w:t>DATA:</w:t>
            </w:r>
          </w:p>
          <w:p w:rsidR="00171CFC" w:rsidRDefault="00171CFC" w:rsidP="00300AF7"/>
        </w:tc>
      </w:tr>
      <w:tr w:rsidR="00171CFC" w:rsidTr="00300AF7">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val="555"/>
        </w:trPr>
        <w:tc>
          <w:tcPr>
            <w:tcW w:w="9356" w:type="dxa"/>
            <w:gridSpan w:val="8"/>
            <w:noWrap/>
          </w:tcPr>
          <w:p w:rsidR="00171CFC" w:rsidRDefault="00171CFC" w:rsidP="00300AF7">
            <w:r>
              <w:t>LEGENDA:</w:t>
            </w:r>
          </w:p>
          <w:p w:rsidR="00171CFC" w:rsidRDefault="00171CFC" w:rsidP="00300AF7">
            <w:pPr>
              <w:rPr>
                <w:sz w:val="15"/>
                <w:szCs w:val="15"/>
              </w:rPr>
            </w:pPr>
            <w:r>
              <w:rPr>
                <w:sz w:val="15"/>
                <w:szCs w:val="15"/>
              </w:rPr>
              <w:t xml:space="preserve"> </w:t>
            </w:r>
          </w:p>
          <w:p w:rsidR="00171CFC" w:rsidRDefault="00171CFC" w:rsidP="00300AF7">
            <w:pPr>
              <w:rPr>
                <w:sz w:val="15"/>
                <w:szCs w:val="15"/>
              </w:rPr>
            </w:pPr>
          </w:p>
          <w:p w:rsidR="00171CFC" w:rsidRDefault="00171CFC" w:rsidP="00300AF7">
            <w:pPr>
              <w:rPr>
                <w:sz w:val="15"/>
                <w:szCs w:val="15"/>
              </w:rPr>
            </w:pPr>
          </w:p>
          <w:p w:rsidR="00171CFC" w:rsidRDefault="00171CFC" w:rsidP="00300AF7">
            <w:pPr>
              <w:rPr>
                <w:sz w:val="15"/>
                <w:szCs w:val="15"/>
              </w:rPr>
            </w:pPr>
          </w:p>
          <w:p w:rsidR="00171CFC" w:rsidRDefault="00171CFC" w:rsidP="00300AF7">
            <w:pPr>
              <w:rPr>
                <w:sz w:val="15"/>
                <w:szCs w:val="15"/>
              </w:rPr>
            </w:pPr>
          </w:p>
          <w:p w:rsidR="00171CFC" w:rsidRDefault="00171CFC" w:rsidP="00300AF7"/>
        </w:tc>
      </w:tr>
    </w:tbl>
    <w:p w:rsidR="00171CFC" w:rsidRDefault="00171CFC" w:rsidP="00171CFC"/>
    <w:p w:rsidR="00171CFC" w:rsidRDefault="00171CFC" w:rsidP="00171CFC">
      <w:r>
        <w:br w:type="page"/>
      </w:r>
    </w:p>
    <w:p w:rsidR="00171CFC" w:rsidRDefault="00171CFC" w:rsidP="00171CFC"/>
    <w:tbl>
      <w:tblPr>
        <w:tblW w:w="9356" w:type="dxa"/>
        <w:tblInd w:w="5" w:type="dxa"/>
        <w:tblLayout w:type="fixed"/>
        <w:tblCellMar>
          <w:left w:w="0" w:type="dxa"/>
          <w:right w:w="0" w:type="dxa"/>
        </w:tblCellMar>
        <w:tblLook w:val="0000" w:firstRow="0" w:lastRow="0" w:firstColumn="0" w:lastColumn="0" w:noHBand="0" w:noVBand="0"/>
      </w:tblPr>
      <w:tblGrid>
        <w:gridCol w:w="1015"/>
        <w:gridCol w:w="1527"/>
        <w:gridCol w:w="80"/>
        <w:gridCol w:w="770"/>
        <w:gridCol w:w="1130"/>
        <w:gridCol w:w="730"/>
        <w:gridCol w:w="73"/>
        <w:gridCol w:w="805"/>
        <w:gridCol w:w="460"/>
        <w:gridCol w:w="460"/>
        <w:gridCol w:w="250"/>
        <w:gridCol w:w="211"/>
        <w:gridCol w:w="427"/>
        <w:gridCol w:w="33"/>
        <w:gridCol w:w="461"/>
        <w:gridCol w:w="460"/>
        <w:gridCol w:w="464"/>
      </w:tblGrid>
      <w:tr w:rsidR="00171CFC" w:rsidTr="00300AF7">
        <w:trPr>
          <w:cantSplit/>
          <w:trHeight w:hRule="exact" w:val="556"/>
        </w:trPr>
        <w:tc>
          <w:tcPr>
            <w:tcW w:w="7938" w:type="dxa"/>
            <w:gridSpan w:val="13"/>
            <w:tcBorders>
              <w:top w:val="single" w:sz="4" w:space="0" w:color="000000"/>
              <w:left w:val="single" w:sz="4" w:space="0" w:color="000000"/>
              <w:bottom w:val="double" w:sz="6" w:space="0" w:color="auto"/>
              <w:right w:val="single" w:sz="4" w:space="0" w:color="000000"/>
            </w:tcBorders>
            <w:shd w:val="pct25" w:color="auto" w:fill="auto"/>
            <w:noWrap/>
            <w:vAlign w:val="center"/>
          </w:tcPr>
          <w:p w:rsidR="00171CFC" w:rsidRDefault="00171CFC" w:rsidP="00300AF7">
            <w:pPr>
              <w:pStyle w:val="FR-PARAGRAFOTITULOFOLHAROSTO"/>
              <w:spacing w:before="40" w:line="240" w:lineRule="auto"/>
              <w:rPr>
                <w:rFonts w:ascii="Arial" w:eastAsia="Arial Unicode MS" w:hAnsi="Arial" w:cs="Arial"/>
                <w:bCs/>
                <w:caps w:val="0"/>
                <w:szCs w:val="14"/>
              </w:rPr>
            </w:pPr>
            <w:r>
              <w:rPr>
                <w:rFonts w:ascii="Arial" w:eastAsia="Arial Unicode MS" w:hAnsi="Arial" w:cs="Arial"/>
                <w:bCs/>
                <w:caps w:val="0"/>
                <w:szCs w:val="14"/>
              </w:rPr>
              <w:t>CRONOGRAMA DE PERMANÊNCIA - NÍVEL TÉC E AUX.</w:t>
            </w:r>
          </w:p>
        </w:tc>
        <w:tc>
          <w:tcPr>
            <w:tcW w:w="1418" w:type="dxa"/>
            <w:gridSpan w:val="4"/>
            <w:tcBorders>
              <w:top w:val="single" w:sz="4" w:space="0" w:color="000000"/>
              <w:left w:val="single" w:sz="4" w:space="0" w:color="000000"/>
              <w:bottom w:val="double" w:sz="6" w:space="0" w:color="auto"/>
              <w:right w:val="single" w:sz="4" w:space="0" w:color="000000"/>
            </w:tcBorders>
            <w:shd w:val="pct25" w:color="auto" w:fill="auto"/>
          </w:tcPr>
          <w:p w:rsidR="00171CFC" w:rsidRDefault="00171CFC" w:rsidP="00300AF7">
            <w:pPr>
              <w:pStyle w:val="Textodebalo"/>
              <w:rPr>
                <w:rFonts w:eastAsia="Arial Unicode MS"/>
                <w:lang w:val="es-ES_tradnl"/>
              </w:rPr>
            </w:pPr>
            <w:r>
              <w:rPr>
                <w:rFonts w:eastAsia="Arial Unicode MS"/>
                <w:lang w:val="es-ES_tradnl"/>
              </w:rPr>
              <w:t>CODIGO:</w:t>
            </w:r>
          </w:p>
          <w:p w:rsidR="00171CFC" w:rsidRDefault="00171CFC" w:rsidP="00300AF7">
            <w:pPr>
              <w:pStyle w:val="FR-PARAGRAFOTITULOFOLHAROSTO"/>
              <w:spacing w:before="0" w:line="240" w:lineRule="auto"/>
              <w:rPr>
                <w:rFonts w:ascii="Arial" w:eastAsia="Arial Unicode MS" w:hAnsi="Arial" w:cs="Arial"/>
                <w:bCs/>
                <w:caps w:val="0"/>
                <w:szCs w:val="14"/>
                <w:lang w:val="es-ES_tradnl"/>
              </w:rPr>
            </w:pPr>
          </w:p>
        </w:tc>
      </w:tr>
      <w:tr w:rsidR="00171CFC" w:rsidTr="00300AF7">
        <w:trPr>
          <w:cantSplit/>
          <w:trHeight w:hRule="exact" w:val="510"/>
        </w:trPr>
        <w:tc>
          <w:tcPr>
            <w:tcW w:w="9356" w:type="dxa"/>
            <w:gridSpan w:val="17"/>
            <w:tcBorders>
              <w:top w:val="double" w:sz="6" w:space="0" w:color="auto"/>
              <w:left w:val="single" w:sz="4" w:space="0" w:color="auto"/>
              <w:bottom w:val="single" w:sz="4" w:space="0" w:color="000000"/>
              <w:right w:val="single" w:sz="4" w:space="0" w:color="000000"/>
            </w:tcBorders>
            <w:noWrap/>
          </w:tcPr>
          <w:p w:rsidR="00171CFC" w:rsidRDefault="00171CFC" w:rsidP="00300AF7">
            <w:pPr>
              <w:pStyle w:val="Textodebalo"/>
            </w:pPr>
            <w:r>
              <w:t>NOME DA EMPRESA:</w:t>
            </w:r>
          </w:p>
        </w:tc>
      </w:tr>
      <w:tr w:rsidR="00171CFC" w:rsidTr="00300AF7">
        <w:trPr>
          <w:cantSplit/>
          <w:trHeight w:hRule="exact" w:val="510"/>
        </w:trPr>
        <w:tc>
          <w:tcPr>
            <w:tcW w:w="2622" w:type="dxa"/>
            <w:gridSpan w:val="3"/>
            <w:tcBorders>
              <w:top w:val="single" w:sz="4" w:space="0" w:color="000000"/>
              <w:left w:val="single" w:sz="4" w:space="0" w:color="auto"/>
              <w:bottom w:val="double" w:sz="6" w:space="0" w:color="auto"/>
              <w:right w:val="single" w:sz="4" w:space="0" w:color="000000"/>
            </w:tcBorders>
            <w:noWrap/>
          </w:tcPr>
          <w:p w:rsidR="00171CFC" w:rsidRDefault="00171CFC" w:rsidP="00300AF7">
            <w:pPr>
              <w:pStyle w:val="Textodebalo"/>
            </w:pPr>
            <w:r>
              <w:t>PROJETO:</w:t>
            </w:r>
          </w:p>
        </w:tc>
        <w:tc>
          <w:tcPr>
            <w:tcW w:w="5316" w:type="dxa"/>
            <w:gridSpan w:val="10"/>
            <w:tcBorders>
              <w:top w:val="single" w:sz="4" w:space="0" w:color="000000"/>
              <w:left w:val="single" w:sz="4" w:space="0" w:color="auto"/>
              <w:bottom w:val="double" w:sz="6" w:space="0" w:color="auto"/>
              <w:right w:val="single" w:sz="4" w:space="0" w:color="000000"/>
            </w:tcBorders>
          </w:tcPr>
          <w:p w:rsidR="00171CFC" w:rsidRDefault="00171CFC" w:rsidP="00300AF7">
            <w:r>
              <w:t>OBJETO:</w:t>
            </w:r>
          </w:p>
        </w:tc>
        <w:tc>
          <w:tcPr>
            <w:tcW w:w="1418" w:type="dxa"/>
            <w:gridSpan w:val="4"/>
            <w:tcBorders>
              <w:top w:val="single" w:sz="4" w:space="0" w:color="000000"/>
              <w:left w:val="single" w:sz="4" w:space="0" w:color="auto"/>
              <w:bottom w:val="double" w:sz="6" w:space="0" w:color="auto"/>
              <w:right w:val="single" w:sz="4" w:space="0" w:color="000000"/>
            </w:tcBorders>
          </w:tcPr>
          <w:p w:rsidR="00171CFC" w:rsidRDefault="00171CFC" w:rsidP="00300AF7">
            <w:r>
              <w:t>EDITAL:</w:t>
            </w:r>
          </w:p>
        </w:tc>
      </w:tr>
      <w:tr w:rsidR="00171CFC" w:rsidTr="005829A6">
        <w:trPr>
          <w:cantSplit/>
          <w:trHeight w:hRule="exact" w:val="468"/>
        </w:trPr>
        <w:tc>
          <w:tcPr>
            <w:tcW w:w="1015" w:type="dxa"/>
            <w:vMerge w:val="restart"/>
            <w:tcBorders>
              <w:left w:val="single" w:sz="4" w:space="0" w:color="auto"/>
              <w:bottom w:val="single" w:sz="4" w:space="0" w:color="000000"/>
              <w:right w:val="single" w:sz="4" w:space="0" w:color="000000"/>
            </w:tcBorders>
            <w:noWrap/>
            <w:vAlign w:val="center"/>
          </w:tcPr>
          <w:p w:rsidR="00171CFC" w:rsidRDefault="00171CFC" w:rsidP="00300AF7">
            <w:r>
              <w:t>TAREFA</w:t>
            </w:r>
          </w:p>
        </w:tc>
        <w:tc>
          <w:tcPr>
            <w:tcW w:w="2377" w:type="dxa"/>
            <w:gridSpan w:val="3"/>
            <w:tcBorders>
              <w:left w:val="single" w:sz="4" w:space="0" w:color="auto"/>
              <w:bottom w:val="single" w:sz="4" w:space="0" w:color="000000"/>
              <w:right w:val="single" w:sz="4" w:space="0" w:color="000000"/>
            </w:tcBorders>
            <w:vAlign w:val="center"/>
          </w:tcPr>
          <w:p w:rsidR="00171CFC" w:rsidRDefault="00171CFC" w:rsidP="00300AF7">
            <w:pPr>
              <w:pStyle w:val="xl66"/>
            </w:pPr>
            <w:r>
              <w:t>EQUIPE PROPOSTA</w:t>
            </w:r>
          </w:p>
        </w:tc>
        <w:tc>
          <w:tcPr>
            <w:tcW w:w="1130" w:type="dxa"/>
            <w:vMerge w:val="restart"/>
            <w:tcBorders>
              <w:left w:val="single" w:sz="4" w:space="0" w:color="auto"/>
              <w:bottom w:val="single" w:sz="4" w:space="0" w:color="000000"/>
              <w:right w:val="single" w:sz="4" w:space="0" w:color="000000"/>
            </w:tcBorders>
            <w:vAlign w:val="bottom"/>
          </w:tcPr>
          <w:p w:rsidR="00171CFC" w:rsidRDefault="00171CFC" w:rsidP="00300AF7">
            <w:pPr>
              <w:pStyle w:val="xl66"/>
            </w:pPr>
            <w:r>
              <w:t>LOCAL</w:t>
            </w:r>
          </w:p>
          <w:p w:rsidR="00171CFC" w:rsidRDefault="00171CFC" w:rsidP="00300AF7">
            <w:r>
              <w:t>TRABALHO</w:t>
            </w:r>
          </w:p>
          <w:p w:rsidR="00171CFC" w:rsidRDefault="00171CFC" w:rsidP="00300AF7"/>
        </w:tc>
        <w:tc>
          <w:tcPr>
            <w:tcW w:w="1608" w:type="dxa"/>
            <w:gridSpan w:val="3"/>
            <w:tcBorders>
              <w:left w:val="single" w:sz="4" w:space="0" w:color="auto"/>
              <w:bottom w:val="single" w:sz="4" w:space="0" w:color="000000"/>
              <w:right w:val="single" w:sz="4" w:space="0" w:color="000000"/>
            </w:tcBorders>
            <w:vAlign w:val="bottom"/>
          </w:tcPr>
          <w:p w:rsidR="00171CFC" w:rsidRDefault="00171CFC" w:rsidP="00300AF7">
            <w:pPr>
              <w:pStyle w:val="xl66"/>
            </w:pPr>
            <w:r>
              <w:t>ATUAÇÃO</w:t>
            </w:r>
          </w:p>
        </w:tc>
        <w:tc>
          <w:tcPr>
            <w:tcW w:w="3226" w:type="dxa"/>
            <w:gridSpan w:val="9"/>
            <w:tcBorders>
              <w:left w:val="single" w:sz="4" w:space="0" w:color="auto"/>
              <w:bottom w:val="single" w:sz="4" w:space="0" w:color="000000"/>
              <w:right w:val="single" w:sz="4" w:space="0" w:color="000000"/>
            </w:tcBorders>
            <w:vAlign w:val="bottom"/>
          </w:tcPr>
          <w:p w:rsidR="00171CFC" w:rsidRDefault="00171CFC" w:rsidP="00300AF7">
            <w:pPr>
              <w:pStyle w:val="xl66"/>
            </w:pPr>
            <w:r>
              <w:t>Nº DE HOMENS X MÊS</w:t>
            </w:r>
          </w:p>
        </w:tc>
      </w:tr>
      <w:tr w:rsidR="00171CFC" w:rsidTr="005829A6">
        <w:trPr>
          <w:cantSplit/>
          <w:trHeight w:hRule="exact" w:val="383"/>
        </w:trPr>
        <w:tc>
          <w:tcPr>
            <w:tcW w:w="1015" w:type="dxa"/>
            <w:vMerge/>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r>
              <w:t>FUNÇÃO</w:t>
            </w:r>
          </w:p>
        </w:tc>
        <w:tc>
          <w:tcPr>
            <w:tcW w:w="850"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r>
              <w:t>QTD.</w:t>
            </w:r>
          </w:p>
        </w:tc>
        <w:tc>
          <w:tcPr>
            <w:tcW w:w="1130" w:type="dxa"/>
            <w:vMerge/>
            <w:tcBorders>
              <w:top w:val="single" w:sz="4" w:space="0" w:color="000000"/>
              <w:left w:val="single" w:sz="4" w:space="0" w:color="auto"/>
              <w:bottom w:val="single" w:sz="4" w:space="0" w:color="000000"/>
              <w:right w:val="single" w:sz="4" w:space="0" w:color="000000"/>
            </w:tcBorders>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r>
              <w:t>INIC.</w:t>
            </w:r>
          </w:p>
        </w:tc>
        <w:tc>
          <w:tcPr>
            <w:tcW w:w="805"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r>
              <w:t>FIM</w:t>
            </w:r>
          </w:p>
        </w:tc>
        <w:tc>
          <w:tcPr>
            <w:tcW w:w="460"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r>
              <w:t>T1</w:t>
            </w:r>
          </w:p>
        </w:tc>
        <w:tc>
          <w:tcPr>
            <w:tcW w:w="460"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r>
              <w:t>T2</w:t>
            </w:r>
          </w:p>
        </w:tc>
        <w:tc>
          <w:tcPr>
            <w:tcW w:w="461"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r>
              <w:t>T3</w:t>
            </w:r>
          </w:p>
        </w:tc>
        <w:tc>
          <w:tcPr>
            <w:tcW w:w="460" w:type="dxa"/>
            <w:gridSpan w:val="2"/>
            <w:tcBorders>
              <w:top w:val="single" w:sz="4" w:space="0" w:color="000000"/>
              <w:left w:val="single" w:sz="4" w:space="0" w:color="auto"/>
              <w:bottom w:val="single" w:sz="4" w:space="0" w:color="000000"/>
              <w:right w:val="single" w:sz="4" w:space="0" w:color="000000"/>
            </w:tcBorders>
            <w:vAlign w:val="bottom"/>
          </w:tcPr>
          <w:p w:rsidR="00171CFC" w:rsidRDefault="00171CFC" w:rsidP="00300AF7">
            <w:r>
              <w:t>A1</w:t>
            </w:r>
          </w:p>
        </w:tc>
        <w:tc>
          <w:tcPr>
            <w:tcW w:w="461"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r>
              <w:t>A2</w:t>
            </w:r>
          </w:p>
        </w:tc>
        <w:tc>
          <w:tcPr>
            <w:tcW w:w="460"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r>
              <w:t>A3</w:t>
            </w:r>
          </w:p>
        </w:tc>
        <w:tc>
          <w:tcPr>
            <w:tcW w:w="464" w:type="dxa"/>
            <w:tcBorders>
              <w:top w:val="single" w:sz="4" w:space="0" w:color="000000"/>
              <w:left w:val="single" w:sz="4" w:space="0" w:color="auto"/>
              <w:bottom w:val="single" w:sz="4" w:space="0" w:color="000000"/>
              <w:right w:val="single" w:sz="4" w:space="0" w:color="000000"/>
            </w:tcBorders>
            <w:vAlign w:val="bottom"/>
          </w:tcPr>
          <w:p w:rsidR="00171CFC" w:rsidRDefault="00171CFC" w:rsidP="00300AF7">
            <w:r>
              <w:t>OP</w:t>
            </w:r>
          </w:p>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5829A6">
        <w:trPr>
          <w:cantSplit/>
          <w:trHeight w:hRule="exact" w:val="284"/>
        </w:trPr>
        <w:tc>
          <w:tcPr>
            <w:tcW w:w="1015" w:type="dxa"/>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tc>
        <w:tc>
          <w:tcPr>
            <w:tcW w:w="1527"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5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113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3"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805"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rPr>
          <w:cantSplit/>
          <w:trHeight w:hRule="exact" w:val="284"/>
        </w:trPr>
        <w:tc>
          <w:tcPr>
            <w:tcW w:w="6130" w:type="dxa"/>
            <w:gridSpan w:val="8"/>
            <w:tcBorders>
              <w:top w:val="single" w:sz="4" w:space="0" w:color="000000"/>
              <w:left w:val="single" w:sz="4" w:space="0" w:color="auto"/>
              <w:bottom w:val="single" w:sz="4" w:space="0" w:color="000000"/>
              <w:right w:val="single" w:sz="4" w:space="0" w:color="000000"/>
            </w:tcBorders>
            <w:noWrap/>
            <w:vAlign w:val="center"/>
          </w:tcPr>
          <w:p w:rsidR="00171CFC" w:rsidRDefault="00171CFC" w:rsidP="00300AF7">
            <w:r>
              <w:t>TOTAL DE HOMENS X MÊS POR CATEGORIA</w:t>
            </w:r>
          </w:p>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gridSpan w:val="2"/>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1"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0"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c>
          <w:tcPr>
            <w:tcW w:w="464" w:type="dxa"/>
            <w:tcBorders>
              <w:top w:val="single" w:sz="4" w:space="0" w:color="000000"/>
              <w:left w:val="single" w:sz="4" w:space="0" w:color="auto"/>
              <w:bottom w:val="single" w:sz="4" w:space="0" w:color="000000"/>
              <w:right w:val="single" w:sz="4" w:space="0" w:color="000000"/>
            </w:tcBorders>
            <w:vAlign w:val="center"/>
          </w:tcPr>
          <w:p w:rsidR="00171CFC" w:rsidRDefault="00171CFC" w:rsidP="00300AF7"/>
        </w:tc>
      </w:tr>
      <w:tr w:rsidR="00171CFC" w:rsidTr="00300AF7">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5252" w:type="dxa"/>
            <w:gridSpan w:val="6"/>
            <w:tcBorders>
              <w:top w:val="double" w:sz="6" w:space="0" w:color="auto"/>
              <w:bottom w:val="single" w:sz="4" w:space="0" w:color="auto"/>
            </w:tcBorders>
            <w:noWrap/>
          </w:tcPr>
          <w:p w:rsidR="00171CFC" w:rsidRDefault="00171CFC" w:rsidP="00300AF7">
            <w:pPr>
              <w:rPr>
                <w:rFonts w:eastAsia="Arial Unicode MS"/>
              </w:rPr>
            </w:pPr>
            <w:r>
              <w:t>NOME DO INFORMANTE:</w:t>
            </w:r>
          </w:p>
          <w:p w:rsidR="00171CFC" w:rsidRDefault="00171CFC" w:rsidP="00300AF7"/>
        </w:tc>
        <w:tc>
          <w:tcPr>
            <w:tcW w:w="4104" w:type="dxa"/>
            <w:gridSpan w:val="11"/>
            <w:tcBorders>
              <w:top w:val="double" w:sz="6" w:space="0" w:color="auto"/>
              <w:bottom w:val="single" w:sz="4" w:space="0" w:color="auto"/>
            </w:tcBorders>
          </w:tcPr>
          <w:p w:rsidR="00171CFC" w:rsidRDefault="00171CFC" w:rsidP="00300AF7">
            <w:pPr>
              <w:rPr>
                <w:rFonts w:eastAsia="Arial Unicode MS"/>
              </w:rPr>
            </w:pPr>
            <w:r>
              <w:t>QUALIFICAÇÃO:</w:t>
            </w:r>
          </w:p>
          <w:p w:rsidR="00171CFC" w:rsidRDefault="00171CFC" w:rsidP="00300AF7"/>
        </w:tc>
      </w:tr>
      <w:tr w:rsidR="00171CFC" w:rsidTr="00300AF7">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7300" w:type="dxa"/>
            <w:gridSpan w:val="11"/>
            <w:tcBorders>
              <w:top w:val="nil"/>
              <w:bottom w:val="single" w:sz="4" w:space="0" w:color="auto"/>
            </w:tcBorders>
            <w:noWrap/>
          </w:tcPr>
          <w:p w:rsidR="00171CFC" w:rsidRDefault="00171CFC" w:rsidP="00300AF7">
            <w:pPr>
              <w:rPr>
                <w:rFonts w:eastAsia="Arial Unicode MS"/>
              </w:rPr>
            </w:pPr>
            <w:r>
              <w:t>ASSINATURA:</w:t>
            </w:r>
          </w:p>
          <w:p w:rsidR="00171CFC" w:rsidRDefault="00171CFC" w:rsidP="00300AF7"/>
        </w:tc>
        <w:tc>
          <w:tcPr>
            <w:tcW w:w="2056" w:type="dxa"/>
            <w:gridSpan w:val="6"/>
            <w:tcBorders>
              <w:top w:val="nil"/>
              <w:bottom w:val="single" w:sz="4" w:space="0" w:color="auto"/>
            </w:tcBorders>
          </w:tcPr>
          <w:p w:rsidR="00171CFC" w:rsidRDefault="00171CFC" w:rsidP="00300AF7">
            <w:pPr>
              <w:rPr>
                <w:rFonts w:eastAsia="Arial Unicode MS"/>
              </w:rPr>
            </w:pPr>
            <w:r>
              <w:t>DATA:</w:t>
            </w:r>
          </w:p>
          <w:p w:rsidR="00171CFC" w:rsidRDefault="00171CFC" w:rsidP="00300AF7"/>
        </w:tc>
      </w:tr>
      <w:tr w:rsidR="00171CFC" w:rsidTr="00300AF7">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val="555"/>
        </w:trPr>
        <w:tc>
          <w:tcPr>
            <w:tcW w:w="9356" w:type="dxa"/>
            <w:gridSpan w:val="17"/>
            <w:noWrap/>
          </w:tcPr>
          <w:p w:rsidR="00171CFC" w:rsidRDefault="00171CFC" w:rsidP="00300AF7">
            <w:pPr>
              <w:rPr>
                <w:rFonts w:eastAsia="Arial Unicode MS"/>
              </w:rPr>
            </w:pPr>
            <w:r>
              <w:t>OBSERVAÇÃO:</w:t>
            </w:r>
          </w:p>
          <w:p w:rsidR="00171CFC" w:rsidRDefault="00171CFC" w:rsidP="00300AF7">
            <w:pPr>
              <w:rPr>
                <w:rFonts w:eastAsia="Arial Unicode MS"/>
              </w:rPr>
            </w:pPr>
            <w:r>
              <w:rPr>
                <w:rFonts w:eastAsia="Arial Unicode MS"/>
              </w:rPr>
              <w:t>O TOTAL DE HOMENS X MÊS POR CATEGORIA DEVERÁ ESTAR COMPATÍVEL COM A QUANTIDADE RELACIONADA</w:t>
            </w:r>
          </w:p>
          <w:p w:rsidR="00171CFC" w:rsidRDefault="00171CFC" w:rsidP="00300AF7">
            <w:pPr>
              <w:rPr>
                <w:rFonts w:eastAsia="Arial Unicode MS"/>
                <w:sz w:val="15"/>
                <w:szCs w:val="16"/>
              </w:rPr>
            </w:pPr>
            <w:r>
              <w:t xml:space="preserve"> </w:t>
            </w:r>
          </w:p>
          <w:p w:rsidR="00171CFC" w:rsidRDefault="00171CFC" w:rsidP="00300AF7"/>
        </w:tc>
      </w:tr>
    </w:tbl>
    <w:p w:rsidR="00171CFC" w:rsidRDefault="00171CFC" w:rsidP="00171CFC">
      <w:pPr>
        <w:tabs>
          <w:tab w:val="left" w:pos="1470"/>
        </w:tabs>
      </w:pPr>
    </w:p>
    <w:p w:rsidR="00171CFC" w:rsidRDefault="00171CFC" w:rsidP="00171CFC"/>
    <w:p w:rsidR="00171CFC" w:rsidRDefault="00171CFC" w:rsidP="00171CFC"/>
    <w:p w:rsidR="00171CFC" w:rsidRPr="005A471F" w:rsidRDefault="00171CFC" w:rsidP="00171CFC">
      <w:pPr>
        <w:sectPr w:rsidR="00171CFC" w:rsidRPr="005A471F" w:rsidSect="00815E97">
          <w:headerReference w:type="default" r:id="rId8"/>
          <w:footerReference w:type="default" r:id="rId9"/>
          <w:pgSz w:w="11907" w:h="16840" w:code="9"/>
          <w:pgMar w:top="1418" w:right="851" w:bottom="851" w:left="1701" w:header="737" w:footer="510" w:gutter="0"/>
          <w:cols w:space="720"/>
          <w:docGrid w:linePitch="326"/>
        </w:sectPr>
      </w:pPr>
    </w:p>
    <w:tbl>
      <w:tblPr>
        <w:tblW w:w="13609" w:type="dxa"/>
        <w:tblInd w:w="-137" w:type="dxa"/>
        <w:tblLayout w:type="fixed"/>
        <w:tblCellMar>
          <w:left w:w="0" w:type="dxa"/>
          <w:right w:w="0" w:type="dxa"/>
        </w:tblCellMar>
        <w:tblLook w:val="0000" w:firstRow="0" w:lastRow="0" w:firstColumn="0" w:lastColumn="0" w:noHBand="0" w:noVBand="0"/>
      </w:tblPr>
      <w:tblGrid>
        <w:gridCol w:w="627"/>
        <w:gridCol w:w="799"/>
        <w:gridCol w:w="2685"/>
        <w:gridCol w:w="1276"/>
        <w:gridCol w:w="992"/>
        <w:gridCol w:w="845"/>
        <w:gridCol w:w="148"/>
        <w:gridCol w:w="519"/>
        <w:gridCol w:w="520"/>
        <w:gridCol w:w="520"/>
        <w:gridCol w:w="520"/>
        <w:gridCol w:w="519"/>
        <w:gridCol w:w="520"/>
        <w:gridCol w:w="520"/>
        <w:gridCol w:w="520"/>
        <w:gridCol w:w="88"/>
        <w:gridCol w:w="431"/>
        <w:gridCol w:w="520"/>
        <w:gridCol w:w="520"/>
        <w:gridCol w:w="520"/>
      </w:tblGrid>
      <w:tr w:rsidR="00171CFC" w:rsidTr="00300AF7">
        <w:trPr>
          <w:cantSplit/>
          <w:trHeight w:hRule="exact" w:val="567"/>
        </w:trPr>
        <w:tc>
          <w:tcPr>
            <w:tcW w:w="12049" w:type="dxa"/>
            <w:gridSpan w:val="17"/>
            <w:tcBorders>
              <w:top w:val="single" w:sz="4" w:space="0" w:color="000000"/>
              <w:left w:val="single" w:sz="4" w:space="0" w:color="000000"/>
              <w:bottom w:val="double" w:sz="6" w:space="0" w:color="auto"/>
              <w:right w:val="single" w:sz="4" w:space="0" w:color="000000"/>
            </w:tcBorders>
            <w:shd w:val="pct25" w:color="auto" w:fill="auto"/>
            <w:noWrap/>
            <w:vAlign w:val="center"/>
          </w:tcPr>
          <w:p w:rsidR="00171CFC" w:rsidRDefault="00171CFC" w:rsidP="00300AF7">
            <w:pPr>
              <w:pStyle w:val="FR-PARAGRAFOTITULOFOLHAROSTO"/>
              <w:spacing w:before="40" w:line="240" w:lineRule="auto"/>
              <w:rPr>
                <w:rFonts w:ascii="Arial" w:eastAsia="Arial Unicode MS" w:hAnsi="Arial" w:cs="Arial"/>
                <w:bCs/>
                <w:caps w:val="0"/>
                <w:szCs w:val="14"/>
              </w:rPr>
            </w:pPr>
            <w:r>
              <w:rPr>
                <w:rFonts w:ascii="Arial" w:eastAsia="Arial Unicode MS" w:hAnsi="Arial" w:cs="Arial"/>
                <w:bCs/>
                <w:caps w:val="0"/>
                <w:szCs w:val="14"/>
              </w:rPr>
              <w:lastRenderedPageBreak/>
              <w:t xml:space="preserve">CRONOGRAMA FÍSICO </w:t>
            </w:r>
          </w:p>
        </w:tc>
        <w:tc>
          <w:tcPr>
            <w:tcW w:w="1560" w:type="dxa"/>
            <w:gridSpan w:val="3"/>
            <w:tcBorders>
              <w:top w:val="single" w:sz="4" w:space="0" w:color="000000"/>
              <w:left w:val="single" w:sz="4" w:space="0" w:color="000000"/>
              <w:bottom w:val="double" w:sz="6" w:space="0" w:color="auto"/>
              <w:right w:val="single" w:sz="4" w:space="0" w:color="000000"/>
            </w:tcBorders>
            <w:shd w:val="pct25" w:color="auto" w:fill="auto"/>
          </w:tcPr>
          <w:p w:rsidR="00171CFC" w:rsidRDefault="00171CFC" w:rsidP="00300AF7">
            <w:pPr>
              <w:pStyle w:val="Textodebalo"/>
              <w:rPr>
                <w:rFonts w:eastAsia="Arial Unicode MS"/>
                <w:lang w:val="pt-PT"/>
              </w:rPr>
            </w:pPr>
            <w:r>
              <w:rPr>
                <w:rFonts w:eastAsia="Arial Unicode MS"/>
                <w:lang w:val="pt-PT"/>
              </w:rPr>
              <w:t>CODIGO:</w:t>
            </w:r>
          </w:p>
          <w:p w:rsidR="00171CFC" w:rsidRDefault="00171CFC" w:rsidP="00300AF7">
            <w:pPr>
              <w:pStyle w:val="FR-PARAGRAFOTITULOFOLHAROSTO"/>
              <w:spacing w:before="0" w:line="240" w:lineRule="auto"/>
              <w:rPr>
                <w:rFonts w:ascii="Arial" w:eastAsia="Arial Unicode MS" w:hAnsi="Arial" w:cs="Arial"/>
                <w:bCs/>
                <w:caps w:val="0"/>
                <w:szCs w:val="14"/>
                <w:lang w:val="pt-PT"/>
              </w:rPr>
            </w:pPr>
          </w:p>
        </w:tc>
      </w:tr>
      <w:tr w:rsidR="00171CFC" w:rsidTr="00300AF7">
        <w:trPr>
          <w:cantSplit/>
          <w:trHeight w:hRule="exact" w:val="510"/>
        </w:trPr>
        <w:tc>
          <w:tcPr>
            <w:tcW w:w="13609" w:type="dxa"/>
            <w:gridSpan w:val="20"/>
            <w:tcBorders>
              <w:top w:val="double" w:sz="6" w:space="0" w:color="auto"/>
              <w:left w:val="single" w:sz="4" w:space="0" w:color="auto"/>
              <w:bottom w:val="single" w:sz="4" w:space="0" w:color="000000"/>
              <w:right w:val="single" w:sz="4" w:space="0" w:color="000000"/>
            </w:tcBorders>
            <w:noWrap/>
          </w:tcPr>
          <w:p w:rsidR="00171CFC" w:rsidRDefault="00171CFC" w:rsidP="00300AF7">
            <w:pPr>
              <w:pStyle w:val="Textodebalo"/>
            </w:pPr>
            <w:r>
              <w:t>NOME DA EMPRESA:</w:t>
            </w:r>
          </w:p>
        </w:tc>
      </w:tr>
      <w:tr w:rsidR="00171CFC" w:rsidTr="00300AF7">
        <w:trPr>
          <w:cantSplit/>
          <w:trHeight w:hRule="exact" w:val="510"/>
        </w:trPr>
        <w:tc>
          <w:tcPr>
            <w:tcW w:w="4111" w:type="dxa"/>
            <w:gridSpan w:val="3"/>
            <w:tcBorders>
              <w:top w:val="single" w:sz="4" w:space="0" w:color="000000"/>
              <w:left w:val="single" w:sz="4" w:space="0" w:color="auto"/>
              <w:bottom w:val="double" w:sz="6" w:space="0" w:color="auto"/>
              <w:right w:val="single" w:sz="4" w:space="0" w:color="000000"/>
            </w:tcBorders>
            <w:noWrap/>
          </w:tcPr>
          <w:p w:rsidR="00171CFC" w:rsidRDefault="00171CFC" w:rsidP="00300AF7">
            <w:pPr>
              <w:pStyle w:val="Textodebalo"/>
            </w:pPr>
            <w:r>
              <w:t>PROJETO:</w:t>
            </w:r>
          </w:p>
        </w:tc>
        <w:tc>
          <w:tcPr>
            <w:tcW w:w="7938" w:type="dxa"/>
            <w:gridSpan w:val="14"/>
            <w:tcBorders>
              <w:top w:val="single" w:sz="4" w:space="0" w:color="000000"/>
              <w:left w:val="single" w:sz="4" w:space="0" w:color="auto"/>
              <w:bottom w:val="double" w:sz="6" w:space="0" w:color="auto"/>
              <w:right w:val="single" w:sz="4" w:space="0" w:color="000000"/>
            </w:tcBorders>
          </w:tcPr>
          <w:p w:rsidR="00171CFC" w:rsidRDefault="00171CFC" w:rsidP="00300AF7">
            <w:r>
              <w:t>OBJETO:</w:t>
            </w:r>
          </w:p>
        </w:tc>
        <w:tc>
          <w:tcPr>
            <w:tcW w:w="1560" w:type="dxa"/>
            <w:gridSpan w:val="3"/>
            <w:tcBorders>
              <w:top w:val="single" w:sz="4" w:space="0" w:color="000000"/>
              <w:left w:val="single" w:sz="4" w:space="0" w:color="auto"/>
              <w:bottom w:val="double" w:sz="6" w:space="0" w:color="auto"/>
              <w:right w:val="single" w:sz="4" w:space="0" w:color="000000"/>
            </w:tcBorders>
          </w:tcPr>
          <w:p w:rsidR="00171CFC" w:rsidRDefault="00171CFC" w:rsidP="00300AF7">
            <w:r>
              <w:t>EDITAL:</w:t>
            </w:r>
          </w:p>
        </w:tc>
      </w:tr>
      <w:tr w:rsidR="00171CFC" w:rsidTr="00300AF7">
        <w:trPr>
          <w:cantSplit/>
          <w:trHeight w:hRule="exact" w:val="284"/>
        </w:trPr>
        <w:tc>
          <w:tcPr>
            <w:tcW w:w="627" w:type="dxa"/>
            <w:vMerge w:val="restart"/>
            <w:tcBorders>
              <w:top w:val="single" w:sz="4" w:space="0" w:color="auto"/>
              <w:left w:val="single" w:sz="4" w:space="0" w:color="auto"/>
              <w:right w:val="single" w:sz="4" w:space="0" w:color="auto"/>
            </w:tcBorders>
            <w:noWrap/>
            <w:vAlign w:val="center"/>
          </w:tcPr>
          <w:p w:rsidR="00171CFC" w:rsidRDefault="00171CFC" w:rsidP="00300AF7">
            <w:pPr>
              <w:pStyle w:val="xl66"/>
            </w:pPr>
            <w:r>
              <w:t>SEQ</w:t>
            </w:r>
          </w:p>
        </w:tc>
        <w:tc>
          <w:tcPr>
            <w:tcW w:w="799" w:type="dxa"/>
            <w:vMerge w:val="restart"/>
            <w:tcBorders>
              <w:top w:val="single" w:sz="4" w:space="0" w:color="auto"/>
              <w:left w:val="single" w:sz="4" w:space="0" w:color="auto"/>
              <w:right w:val="single" w:sz="4" w:space="0" w:color="auto"/>
            </w:tcBorders>
            <w:vAlign w:val="center"/>
          </w:tcPr>
          <w:p w:rsidR="00171CFC" w:rsidRDefault="00171CFC" w:rsidP="00300AF7">
            <w:r>
              <w:t>COD</w:t>
            </w:r>
          </w:p>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r>
              <w:t>TAREFA/ATIVIDADE</w:t>
            </w:r>
          </w:p>
        </w:tc>
        <w:tc>
          <w:tcPr>
            <w:tcW w:w="1276" w:type="dxa"/>
            <w:vMerge w:val="restart"/>
            <w:tcBorders>
              <w:top w:val="single" w:sz="4" w:space="0" w:color="auto"/>
              <w:left w:val="single" w:sz="4" w:space="0" w:color="auto"/>
              <w:right w:val="single" w:sz="4" w:space="0" w:color="auto"/>
            </w:tcBorders>
            <w:vAlign w:val="center"/>
          </w:tcPr>
          <w:p w:rsidR="00171CFC" w:rsidRDefault="00171CFC" w:rsidP="00300AF7">
            <w:r>
              <w:t>DURAÇÃO</w:t>
            </w:r>
          </w:p>
          <w:p w:rsidR="00171CFC" w:rsidRDefault="00171CFC" w:rsidP="00300AF7">
            <w:r>
              <w:t>DIAS</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171CFC" w:rsidRDefault="00171CFC" w:rsidP="00300AF7">
            <w:r>
              <w:t>DATA</w:t>
            </w:r>
          </w:p>
        </w:tc>
        <w:tc>
          <w:tcPr>
            <w:tcW w:w="6237" w:type="dxa"/>
            <w:gridSpan w:val="13"/>
            <w:tcBorders>
              <w:top w:val="single" w:sz="4" w:space="0" w:color="auto"/>
              <w:left w:val="single" w:sz="4" w:space="0" w:color="auto"/>
              <w:bottom w:val="single" w:sz="4" w:space="0" w:color="auto"/>
              <w:right w:val="single" w:sz="4" w:space="0" w:color="auto"/>
            </w:tcBorders>
            <w:vAlign w:val="bottom"/>
          </w:tcPr>
          <w:p w:rsidR="00171CFC" w:rsidRDefault="00171CFC" w:rsidP="00300AF7">
            <w:pPr>
              <w:pStyle w:val="xl66"/>
            </w:pPr>
            <w:r>
              <w:t>EXERCÍCIO</w:t>
            </w:r>
          </w:p>
          <w:p w:rsidR="00171CFC" w:rsidRDefault="00171CFC" w:rsidP="00300AF7"/>
        </w:tc>
      </w:tr>
      <w:tr w:rsidR="00171CFC" w:rsidTr="00300AF7">
        <w:trPr>
          <w:cantSplit/>
          <w:trHeight w:hRule="exact" w:val="284"/>
        </w:trPr>
        <w:tc>
          <w:tcPr>
            <w:tcW w:w="627" w:type="dxa"/>
            <w:vMerge/>
            <w:tcBorders>
              <w:left w:val="single" w:sz="4" w:space="0" w:color="auto"/>
              <w:bottom w:val="single" w:sz="4" w:space="0" w:color="auto"/>
              <w:right w:val="single" w:sz="4" w:space="0" w:color="auto"/>
            </w:tcBorders>
            <w:noWrap/>
            <w:vAlign w:val="center"/>
          </w:tcPr>
          <w:p w:rsidR="00171CFC" w:rsidRDefault="00171CFC" w:rsidP="00300AF7"/>
        </w:tc>
        <w:tc>
          <w:tcPr>
            <w:tcW w:w="799" w:type="dxa"/>
            <w:vMerge/>
            <w:tcBorders>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vMerge/>
            <w:tcBorders>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bottom"/>
          </w:tcPr>
          <w:p w:rsidR="00171CFC" w:rsidRDefault="00171CFC" w:rsidP="00300AF7">
            <w:r>
              <w:t>INICIO</w:t>
            </w:r>
          </w:p>
        </w:tc>
        <w:tc>
          <w:tcPr>
            <w:tcW w:w="993" w:type="dxa"/>
            <w:gridSpan w:val="2"/>
            <w:tcBorders>
              <w:top w:val="single" w:sz="4" w:space="0" w:color="auto"/>
              <w:left w:val="single" w:sz="4" w:space="0" w:color="auto"/>
              <w:bottom w:val="single" w:sz="4" w:space="0" w:color="auto"/>
              <w:right w:val="single" w:sz="4" w:space="0" w:color="auto"/>
            </w:tcBorders>
            <w:vAlign w:val="bottom"/>
          </w:tcPr>
          <w:p w:rsidR="00171CFC" w:rsidRDefault="00171CFC" w:rsidP="00300AF7">
            <w:r>
              <w:t>FIM</w:t>
            </w:r>
          </w:p>
        </w:tc>
        <w:tc>
          <w:tcPr>
            <w:tcW w:w="519" w:type="dxa"/>
            <w:tcBorders>
              <w:top w:val="single" w:sz="4" w:space="0" w:color="auto"/>
              <w:left w:val="single" w:sz="4" w:space="0" w:color="auto"/>
              <w:bottom w:val="single" w:sz="4" w:space="0" w:color="auto"/>
              <w:right w:val="single" w:sz="4" w:space="0" w:color="auto"/>
            </w:tcBorders>
            <w:vAlign w:val="bottom"/>
          </w:tcPr>
          <w:p w:rsidR="00171CFC" w:rsidRDefault="00171CFC" w:rsidP="00300AF7">
            <w:r>
              <w:t>MÊS 1</w:t>
            </w:r>
          </w:p>
        </w:tc>
        <w:tc>
          <w:tcPr>
            <w:tcW w:w="520" w:type="dxa"/>
            <w:tcBorders>
              <w:top w:val="single" w:sz="4" w:space="0" w:color="auto"/>
              <w:left w:val="single" w:sz="4" w:space="0" w:color="auto"/>
              <w:bottom w:val="single" w:sz="4" w:space="0" w:color="auto"/>
              <w:right w:val="single" w:sz="4" w:space="0" w:color="auto"/>
            </w:tcBorders>
            <w:vAlign w:val="bottom"/>
          </w:tcPr>
          <w:p w:rsidR="00171CFC" w:rsidRDefault="00171CFC" w:rsidP="00300AF7">
            <w:r>
              <w:t>MÊS 2</w:t>
            </w:r>
          </w:p>
        </w:tc>
        <w:tc>
          <w:tcPr>
            <w:tcW w:w="520" w:type="dxa"/>
            <w:tcBorders>
              <w:top w:val="single" w:sz="4" w:space="0" w:color="auto"/>
              <w:left w:val="single" w:sz="4" w:space="0" w:color="auto"/>
              <w:bottom w:val="single" w:sz="4" w:space="0" w:color="auto"/>
              <w:right w:val="single" w:sz="4" w:space="0" w:color="auto"/>
            </w:tcBorders>
            <w:vAlign w:val="bottom"/>
          </w:tcPr>
          <w:p w:rsidR="00171CFC" w:rsidRDefault="00171CFC" w:rsidP="00300AF7">
            <w:r>
              <w:t>MÊS 3</w:t>
            </w:r>
          </w:p>
        </w:tc>
        <w:tc>
          <w:tcPr>
            <w:tcW w:w="520" w:type="dxa"/>
            <w:tcBorders>
              <w:top w:val="single" w:sz="4" w:space="0" w:color="auto"/>
              <w:left w:val="single" w:sz="4" w:space="0" w:color="auto"/>
              <w:bottom w:val="single" w:sz="4" w:space="0" w:color="auto"/>
              <w:right w:val="single" w:sz="4" w:space="0" w:color="auto"/>
            </w:tcBorders>
            <w:vAlign w:val="bottom"/>
          </w:tcPr>
          <w:p w:rsidR="00171CFC" w:rsidRDefault="00171CFC" w:rsidP="00300AF7">
            <w:r>
              <w:t>MÊS 4</w:t>
            </w:r>
          </w:p>
        </w:tc>
        <w:tc>
          <w:tcPr>
            <w:tcW w:w="519" w:type="dxa"/>
            <w:tcBorders>
              <w:top w:val="single" w:sz="4" w:space="0" w:color="auto"/>
              <w:left w:val="single" w:sz="4" w:space="0" w:color="auto"/>
              <w:bottom w:val="single" w:sz="4" w:space="0" w:color="auto"/>
              <w:right w:val="single" w:sz="4" w:space="0" w:color="auto"/>
            </w:tcBorders>
            <w:vAlign w:val="bottom"/>
          </w:tcPr>
          <w:p w:rsidR="00171CFC" w:rsidRDefault="00171CFC" w:rsidP="00300AF7">
            <w:r>
              <w:t>MÊS 5</w:t>
            </w:r>
          </w:p>
        </w:tc>
        <w:tc>
          <w:tcPr>
            <w:tcW w:w="520" w:type="dxa"/>
            <w:tcBorders>
              <w:top w:val="single" w:sz="4" w:space="0" w:color="auto"/>
              <w:left w:val="single" w:sz="4" w:space="0" w:color="auto"/>
              <w:bottom w:val="single" w:sz="4" w:space="0" w:color="auto"/>
              <w:right w:val="single" w:sz="4" w:space="0" w:color="auto"/>
            </w:tcBorders>
            <w:vAlign w:val="bottom"/>
          </w:tcPr>
          <w:p w:rsidR="00171CFC" w:rsidRDefault="00171CFC" w:rsidP="00300AF7">
            <w:r>
              <w:t>MÊS 6</w:t>
            </w:r>
          </w:p>
        </w:tc>
        <w:tc>
          <w:tcPr>
            <w:tcW w:w="520" w:type="dxa"/>
            <w:tcBorders>
              <w:top w:val="single" w:sz="4" w:space="0" w:color="auto"/>
              <w:left w:val="single" w:sz="4" w:space="0" w:color="auto"/>
              <w:bottom w:val="single" w:sz="4" w:space="0" w:color="auto"/>
              <w:right w:val="single" w:sz="4" w:space="0" w:color="auto"/>
            </w:tcBorders>
            <w:vAlign w:val="bottom"/>
          </w:tcPr>
          <w:p w:rsidR="00171CFC" w:rsidRDefault="00171CFC" w:rsidP="00300AF7">
            <w:r>
              <w:t>MÊS 7</w:t>
            </w:r>
          </w:p>
        </w:tc>
        <w:tc>
          <w:tcPr>
            <w:tcW w:w="520" w:type="dxa"/>
            <w:tcBorders>
              <w:top w:val="single" w:sz="4" w:space="0" w:color="auto"/>
              <w:left w:val="single" w:sz="4" w:space="0" w:color="auto"/>
              <w:bottom w:val="single" w:sz="4" w:space="0" w:color="auto"/>
              <w:right w:val="single" w:sz="4" w:space="0" w:color="auto"/>
            </w:tcBorders>
            <w:vAlign w:val="bottom"/>
          </w:tcPr>
          <w:p w:rsidR="00171CFC" w:rsidRDefault="00171CFC" w:rsidP="00300AF7">
            <w:r>
              <w:t>MÊS 8</w:t>
            </w:r>
          </w:p>
        </w:tc>
        <w:tc>
          <w:tcPr>
            <w:tcW w:w="519" w:type="dxa"/>
            <w:gridSpan w:val="2"/>
            <w:tcBorders>
              <w:top w:val="single" w:sz="4" w:space="0" w:color="auto"/>
              <w:left w:val="single" w:sz="4" w:space="0" w:color="auto"/>
              <w:bottom w:val="single" w:sz="4" w:space="0" w:color="auto"/>
              <w:right w:val="single" w:sz="4" w:space="0" w:color="auto"/>
            </w:tcBorders>
            <w:vAlign w:val="bottom"/>
          </w:tcPr>
          <w:p w:rsidR="00171CFC" w:rsidRDefault="00171CFC" w:rsidP="00300AF7">
            <w:r>
              <w:t>MÊS 9</w:t>
            </w:r>
          </w:p>
        </w:tc>
        <w:tc>
          <w:tcPr>
            <w:tcW w:w="520" w:type="dxa"/>
            <w:tcBorders>
              <w:top w:val="single" w:sz="4" w:space="0" w:color="auto"/>
              <w:left w:val="single" w:sz="4" w:space="0" w:color="auto"/>
              <w:bottom w:val="single" w:sz="4" w:space="0" w:color="auto"/>
              <w:right w:val="single" w:sz="4" w:space="0" w:color="auto"/>
            </w:tcBorders>
            <w:vAlign w:val="bottom"/>
          </w:tcPr>
          <w:p w:rsidR="00171CFC" w:rsidRDefault="00171CFC" w:rsidP="00300AF7">
            <w:r>
              <w:t>MÊS10</w:t>
            </w:r>
          </w:p>
        </w:tc>
        <w:tc>
          <w:tcPr>
            <w:tcW w:w="520" w:type="dxa"/>
            <w:tcBorders>
              <w:top w:val="single" w:sz="4" w:space="0" w:color="auto"/>
              <w:left w:val="single" w:sz="4" w:space="0" w:color="auto"/>
              <w:bottom w:val="single" w:sz="4" w:space="0" w:color="auto"/>
              <w:right w:val="single" w:sz="4" w:space="0" w:color="auto"/>
            </w:tcBorders>
            <w:vAlign w:val="bottom"/>
          </w:tcPr>
          <w:p w:rsidR="00171CFC" w:rsidRDefault="00171CFC" w:rsidP="00300AF7">
            <w:r>
              <w:t>MÊS11</w:t>
            </w:r>
          </w:p>
        </w:tc>
        <w:tc>
          <w:tcPr>
            <w:tcW w:w="520" w:type="dxa"/>
            <w:tcBorders>
              <w:top w:val="single" w:sz="4" w:space="0" w:color="auto"/>
              <w:left w:val="single" w:sz="4" w:space="0" w:color="auto"/>
              <w:bottom w:val="single" w:sz="4" w:space="0" w:color="auto"/>
              <w:right w:val="single" w:sz="4" w:space="0" w:color="auto"/>
            </w:tcBorders>
            <w:vAlign w:val="bottom"/>
          </w:tcPr>
          <w:p w:rsidR="00171CFC" w:rsidRDefault="00171CFC" w:rsidP="00300AF7">
            <w:r>
              <w:t>MÊS12</w:t>
            </w:r>
          </w:p>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pPr>
              <w:pStyle w:val="xl79"/>
            </w:pPr>
          </w:p>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rPr>
          <w:cantSplit/>
          <w:trHeight w:hRule="exact" w:val="198"/>
        </w:trPr>
        <w:tc>
          <w:tcPr>
            <w:tcW w:w="627" w:type="dxa"/>
            <w:tcBorders>
              <w:top w:val="single" w:sz="4" w:space="0" w:color="auto"/>
              <w:left w:val="single" w:sz="4" w:space="0" w:color="auto"/>
              <w:bottom w:val="single" w:sz="4" w:space="0" w:color="auto"/>
              <w:right w:val="single" w:sz="4" w:space="0" w:color="auto"/>
            </w:tcBorders>
            <w:noWrap/>
            <w:vAlign w:val="center"/>
          </w:tcPr>
          <w:p w:rsidR="00171CFC" w:rsidRDefault="00171CFC" w:rsidP="00300AF7"/>
        </w:tc>
        <w:tc>
          <w:tcPr>
            <w:tcW w:w="79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2685"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1276"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2"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993"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19" w:type="dxa"/>
            <w:gridSpan w:val="2"/>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c>
          <w:tcPr>
            <w:tcW w:w="520" w:type="dxa"/>
            <w:tcBorders>
              <w:top w:val="single" w:sz="4" w:space="0" w:color="auto"/>
              <w:left w:val="single" w:sz="4" w:space="0" w:color="auto"/>
              <w:bottom w:val="single" w:sz="4" w:space="0" w:color="auto"/>
              <w:right w:val="single" w:sz="4" w:space="0" w:color="auto"/>
            </w:tcBorders>
            <w:vAlign w:val="center"/>
          </w:tcPr>
          <w:p w:rsidR="00171CFC" w:rsidRDefault="00171CFC" w:rsidP="00300AF7"/>
        </w:tc>
      </w:tr>
      <w:tr w:rsidR="00171CFC" w:rsidTr="00300AF7">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7224" w:type="dxa"/>
            <w:gridSpan w:val="6"/>
            <w:tcBorders>
              <w:top w:val="double" w:sz="6" w:space="0" w:color="auto"/>
              <w:bottom w:val="single" w:sz="4" w:space="0" w:color="auto"/>
            </w:tcBorders>
            <w:noWrap/>
          </w:tcPr>
          <w:p w:rsidR="00171CFC" w:rsidRDefault="00171CFC" w:rsidP="00300AF7">
            <w:pPr>
              <w:rPr>
                <w:rFonts w:eastAsia="Arial Unicode MS"/>
              </w:rPr>
            </w:pPr>
            <w:r>
              <w:t>NOME DO INFORMANTE:</w:t>
            </w:r>
          </w:p>
          <w:p w:rsidR="00171CFC" w:rsidRDefault="00171CFC" w:rsidP="00300AF7"/>
        </w:tc>
        <w:tc>
          <w:tcPr>
            <w:tcW w:w="6385" w:type="dxa"/>
            <w:gridSpan w:val="14"/>
            <w:tcBorders>
              <w:top w:val="double" w:sz="6" w:space="0" w:color="auto"/>
              <w:bottom w:val="single" w:sz="4" w:space="0" w:color="auto"/>
            </w:tcBorders>
          </w:tcPr>
          <w:p w:rsidR="00171CFC" w:rsidRDefault="00171CFC" w:rsidP="00300AF7">
            <w:pPr>
              <w:rPr>
                <w:rFonts w:eastAsia="Arial Unicode MS"/>
              </w:rPr>
            </w:pPr>
            <w:r>
              <w:t>QUALIFICAÇÃO:</w:t>
            </w:r>
          </w:p>
          <w:p w:rsidR="00171CFC" w:rsidRDefault="00171CFC" w:rsidP="00300AF7"/>
        </w:tc>
      </w:tr>
      <w:tr w:rsidR="00171CFC" w:rsidTr="00300AF7">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hRule="exact" w:val="510"/>
        </w:trPr>
        <w:tc>
          <w:tcPr>
            <w:tcW w:w="11618" w:type="dxa"/>
            <w:gridSpan w:val="16"/>
            <w:tcBorders>
              <w:top w:val="nil"/>
              <w:bottom w:val="single" w:sz="4" w:space="0" w:color="auto"/>
            </w:tcBorders>
            <w:noWrap/>
          </w:tcPr>
          <w:p w:rsidR="00171CFC" w:rsidRDefault="00171CFC" w:rsidP="00300AF7">
            <w:pPr>
              <w:rPr>
                <w:rFonts w:eastAsia="Arial Unicode MS"/>
              </w:rPr>
            </w:pPr>
            <w:r>
              <w:t>ASSINATURA:</w:t>
            </w:r>
          </w:p>
          <w:p w:rsidR="00171CFC" w:rsidRDefault="00171CFC" w:rsidP="00300AF7"/>
        </w:tc>
        <w:tc>
          <w:tcPr>
            <w:tcW w:w="1991" w:type="dxa"/>
            <w:gridSpan w:val="4"/>
            <w:tcBorders>
              <w:top w:val="nil"/>
              <w:bottom w:val="single" w:sz="4" w:space="0" w:color="auto"/>
            </w:tcBorders>
          </w:tcPr>
          <w:p w:rsidR="00171CFC" w:rsidRDefault="00171CFC" w:rsidP="00300AF7">
            <w:pPr>
              <w:rPr>
                <w:rFonts w:eastAsia="Arial Unicode MS"/>
              </w:rPr>
            </w:pPr>
            <w:r>
              <w:t>DATA:</w:t>
            </w:r>
          </w:p>
          <w:p w:rsidR="00171CFC" w:rsidRDefault="00171CFC" w:rsidP="00300AF7"/>
        </w:tc>
      </w:tr>
      <w:tr w:rsidR="00171CFC" w:rsidTr="00300AF7">
        <w:tblPrEx>
          <w:tblBorders>
            <w:top w:val="double" w:sz="6" w:space="0" w:color="auto"/>
            <w:left w:val="single" w:sz="4" w:space="0" w:color="auto"/>
            <w:bottom w:val="single" w:sz="4" w:space="0" w:color="auto"/>
            <w:right w:val="single" w:sz="4" w:space="0" w:color="000000"/>
            <w:insideH w:val="single" w:sz="4" w:space="0" w:color="000000"/>
            <w:insideV w:val="single" w:sz="4" w:space="0" w:color="000000"/>
          </w:tblBorders>
        </w:tblPrEx>
        <w:trPr>
          <w:cantSplit/>
          <w:trHeight w:val="555"/>
        </w:trPr>
        <w:tc>
          <w:tcPr>
            <w:tcW w:w="13609" w:type="dxa"/>
            <w:gridSpan w:val="20"/>
            <w:noWrap/>
          </w:tcPr>
          <w:p w:rsidR="00171CFC" w:rsidRDefault="00171CFC" w:rsidP="00300AF7">
            <w:pPr>
              <w:rPr>
                <w:rFonts w:eastAsia="Arial Unicode MS"/>
              </w:rPr>
            </w:pPr>
            <w:r>
              <w:t>OBSERVAÇÃO:</w:t>
            </w:r>
          </w:p>
          <w:p w:rsidR="00171CFC" w:rsidRDefault="00171CFC" w:rsidP="00300AF7">
            <w:bookmarkStart w:id="10" w:name="_GoBack"/>
            <w:bookmarkEnd w:id="10"/>
          </w:p>
        </w:tc>
      </w:tr>
    </w:tbl>
    <w:p w:rsidR="007C11D2" w:rsidRDefault="007C11D2" w:rsidP="00171CFC">
      <w:pPr>
        <w:rPr>
          <w:szCs w:val="20"/>
        </w:rPr>
      </w:pPr>
    </w:p>
    <w:sectPr w:rsidR="007C11D2" w:rsidSect="00171CFC">
      <w:headerReference w:type="default" r:id="rId10"/>
      <w:footerReference w:type="default" r:id="rId11"/>
      <w:pgSz w:w="16838" w:h="11906" w:orient="landscape" w:code="9"/>
      <w:pgMar w:top="1134" w:right="1134" w:bottom="1701"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648" w:rsidRDefault="00BF1648" w:rsidP="00A507E3">
      <w:r>
        <w:separator/>
      </w:r>
    </w:p>
  </w:endnote>
  <w:endnote w:type="continuationSeparator" w:id="0">
    <w:p w:rsidR="00BF1648" w:rsidRDefault="00BF164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114124"/>
      <w:docPartObj>
        <w:docPartGallery w:val="Page Numbers (Bottom of Page)"/>
        <w:docPartUnique/>
      </w:docPartObj>
    </w:sdtPr>
    <w:sdtEndPr/>
    <w:sdtContent>
      <w:sdt>
        <w:sdtPr>
          <w:id w:val="1827171532"/>
          <w:docPartObj>
            <w:docPartGallery w:val="Page Numbers (Top of Page)"/>
            <w:docPartUnique/>
          </w:docPartObj>
        </w:sdtPr>
        <w:sdtEndPr/>
        <w:sdtContent>
          <w:p w:rsidR="00A71341" w:rsidRDefault="00A71341">
            <w:pPr>
              <w:pStyle w:val="Rodap"/>
              <w:jc w:val="right"/>
            </w:pPr>
            <w:r>
              <w:t xml:space="preserve">Página </w:t>
            </w:r>
            <w:r>
              <w:rPr>
                <w:b/>
                <w:bCs/>
                <w:sz w:val="24"/>
              </w:rPr>
              <w:fldChar w:fldCharType="begin"/>
            </w:r>
            <w:r>
              <w:rPr>
                <w:b/>
                <w:bCs/>
              </w:rPr>
              <w:instrText>PAGE</w:instrText>
            </w:r>
            <w:r>
              <w:rPr>
                <w:b/>
                <w:bCs/>
                <w:sz w:val="24"/>
              </w:rPr>
              <w:fldChar w:fldCharType="separate"/>
            </w:r>
            <w:r w:rsidR="003B1744">
              <w:rPr>
                <w:b/>
                <w:bCs/>
                <w:noProof/>
              </w:rPr>
              <w:t>3</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3B1744">
              <w:rPr>
                <w:b/>
                <w:bCs/>
                <w:noProof/>
              </w:rPr>
              <w:t>4</w:t>
            </w:r>
            <w:r>
              <w:rPr>
                <w:b/>
                <w:bCs/>
                <w:sz w:val="24"/>
              </w:rPr>
              <w:fldChar w:fldCharType="end"/>
            </w:r>
          </w:p>
        </w:sdtContent>
      </w:sdt>
    </w:sdtContent>
  </w:sdt>
  <w:p w:rsidR="00A71341" w:rsidRDefault="00A71341">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4242"/>
      <w:docPartObj>
        <w:docPartGallery w:val="Page Numbers (Bottom of Page)"/>
        <w:docPartUnique/>
      </w:docPartObj>
    </w:sdtPr>
    <w:sdtEndPr/>
    <w:sdtContent>
      <w:sdt>
        <w:sdtPr>
          <w:id w:val="-1769616900"/>
          <w:docPartObj>
            <w:docPartGallery w:val="Page Numbers (Top of Page)"/>
            <w:docPartUnique/>
          </w:docPartObj>
        </w:sdtPr>
        <w:sdtEndPr/>
        <w:sdtContent>
          <w:p w:rsidR="00801E74" w:rsidRDefault="00801E74">
            <w:pPr>
              <w:pStyle w:val="Rodap"/>
              <w:jc w:val="right"/>
            </w:pPr>
            <w:r>
              <w:t xml:space="preserve">Página </w:t>
            </w:r>
            <w:r>
              <w:rPr>
                <w:b/>
                <w:bCs/>
                <w:sz w:val="24"/>
              </w:rPr>
              <w:fldChar w:fldCharType="begin"/>
            </w:r>
            <w:r>
              <w:rPr>
                <w:b/>
                <w:bCs/>
              </w:rPr>
              <w:instrText>PAGE</w:instrText>
            </w:r>
            <w:r>
              <w:rPr>
                <w:b/>
                <w:bCs/>
                <w:sz w:val="24"/>
              </w:rPr>
              <w:fldChar w:fldCharType="separate"/>
            </w:r>
            <w:r w:rsidR="003B1744">
              <w:rPr>
                <w:b/>
                <w:bCs/>
                <w:noProof/>
              </w:rPr>
              <w:t>4</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3B1744">
              <w:rPr>
                <w:b/>
                <w:bCs/>
                <w:noProof/>
              </w:rPr>
              <w:t>4</w:t>
            </w:r>
            <w:r>
              <w:rPr>
                <w:b/>
                <w:bCs/>
                <w:sz w:val="24"/>
              </w:rPr>
              <w:fldChar w:fldCharType="end"/>
            </w:r>
          </w:p>
        </w:sdtContent>
      </w:sdt>
    </w:sdtContent>
  </w:sdt>
  <w:p w:rsidR="00BF1648" w:rsidRDefault="00BF1648">
    <w:pPr>
      <w:pStyle w:val="Rodap"/>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648" w:rsidRDefault="00BF1648" w:rsidP="00A507E3">
      <w:r>
        <w:separator/>
      </w:r>
    </w:p>
  </w:footnote>
  <w:footnote w:type="continuationSeparator" w:id="0">
    <w:p w:rsidR="00BF1648" w:rsidRDefault="00BF164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291B96" w:rsidRPr="002053E5" w:rsidTr="00A808D9">
      <w:trPr>
        <w:trHeight w:val="568"/>
        <w:jc w:val="center"/>
      </w:trPr>
      <w:tc>
        <w:tcPr>
          <w:tcW w:w="2976" w:type="dxa"/>
          <w:vAlign w:val="center"/>
        </w:tcPr>
        <w:p w:rsidR="00291B96" w:rsidRDefault="00291B96" w:rsidP="00291B96">
          <w:pPr>
            <w:pStyle w:val="Cabealho"/>
          </w:pPr>
          <w:r>
            <w:rPr>
              <w:noProof/>
              <w:lang w:eastAsia="pt-BR"/>
            </w:rPr>
            <w:drawing>
              <wp:inline distT="0" distB="0" distL="0" distR="0" wp14:anchorId="3CEF3FDE" wp14:editId="41720648">
                <wp:extent cx="1751106" cy="460188"/>
                <wp:effectExtent l="0" t="0" r="190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230" w:type="dxa"/>
          <w:vAlign w:val="center"/>
        </w:tcPr>
        <w:p w:rsidR="00291B96" w:rsidRPr="00A507E3" w:rsidRDefault="00291B96" w:rsidP="00291B96">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291B96" w:rsidRPr="00A507E3" w:rsidRDefault="00291B96" w:rsidP="00291B96">
          <w:pPr>
            <w:pStyle w:val="Cabealho"/>
            <w:rPr>
              <w:b/>
              <w:sz w:val="19"/>
              <w:szCs w:val="19"/>
            </w:rPr>
          </w:pPr>
          <w:r w:rsidRPr="00A507E3">
            <w:rPr>
              <w:b/>
              <w:sz w:val="19"/>
              <w:szCs w:val="19"/>
            </w:rPr>
            <w:t>Companhia de Desenvolvimento dos Vales do São Francisco e do Parnaíba</w:t>
          </w:r>
        </w:p>
        <w:p w:rsidR="00291B96" w:rsidRPr="002053E5" w:rsidRDefault="00291B96" w:rsidP="00291B96">
          <w:pPr>
            <w:pStyle w:val="Cabealho"/>
            <w:rPr>
              <w:b/>
            </w:rPr>
          </w:pPr>
          <w:r w:rsidRPr="002053E5">
            <w:rPr>
              <w:b/>
            </w:rPr>
            <w:t xml:space="preserve">Área de </w:t>
          </w:r>
          <w:r>
            <w:rPr>
              <w:b/>
            </w:rPr>
            <w:t>Desenvolvimento Integrado e Infraestrutura</w:t>
          </w:r>
        </w:p>
      </w:tc>
    </w:tr>
  </w:tbl>
  <w:p w:rsidR="00171CFC" w:rsidRDefault="00171CFC">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F1648" w:rsidTr="00A507E3">
      <w:trPr>
        <w:trHeight w:val="113"/>
        <w:jc w:val="center"/>
      </w:trPr>
      <w:tc>
        <w:tcPr>
          <w:tcW w:w="2836" w:type="dxa"/>
          <w:vAlign w:val="center"/>
        </w:tcPr>
        <w:p w:rsidR="00BF1648" w:rsidRDefault="00BF1648">
          <w:pPr>
            <w:pStyle w:val="Cabealho"/>
          </w:pPr>
          <w:r>
            <w:rPr>
              <w:noProof/>
              <w:lang w:eastAsia="pt-BR"/>
            </w:rPr>
            <w:drawing>
              <wp:inline distT="0" distB="0" distL="0" distR="0" wp14:anchorId="1288F3A4" wp14:editId="2AF7A74E">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648" w:rsidRPr="00A507E3" w:rsidRDefault="00BF1648">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BF1648" w:rsidRPr="00A507E3" w:rsidRDefault="00BF1648" w:rsidP="00A507E3">
          <w:pPr>
            <w:pStyle w:val="Cabealho"/>
            <w:rPr>
              <w:b/>
              <w:sz w:val="19"/>
              <w:szCs w:val="19"/>
            </w:rPr>
          </w:pPr>
          <w:r w:rsidRPr="00A507E3">
            <w:rPr>
              <w:b/>
              <w:sz w:val="19"/>
              <w:szCs w:val="19"/>
            </w:rPr>
            <w:t>Companhia de Desenvolvimento dos Vales do São Francisco e do Parnaíba</w:t>
          </w:r>
        </w:p>
        <w:p w:rsidR="00BF1648" w:rsidRPr="002053E5" w:rsidRDefault="00BF1648" w:rsidP="002E500C">
          <w:pPr>
            <w:pStyle w:val="Cabealho"/>
            <w:rPr>
              <w:b/>
            </w:rPr>
          </w:pPr>
          <w:r w:rsidRPr="002053E5">
            <w:rPr>
              <w:b/>
            </w:rPr>
            <w:t xml:space="preserve">Área de </w:t>
          </w:r>
          <w:r>
            <w:rPr>
              <w:b/>
            </w:rPr>
            <w:t>Desenvolvimento Integrado e Infraestrutura</w:t>
          </w:r>
        </w:p>
      </w:tc>
    </w:tr>
  </w:tbl>
  <w:p w:rsidR="00BF1648" w:rsidRPr="00A507E3" w:rsidRDefault="00BF1648">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14:anchorId="66F97860" wp14:editId="0B8BF2EA">
              <wp:simplePos x="0" y="0"/>
              <wp:positionH relativeFrom="column">
                <wp:posOffset>4248996</wp:posOffset>
              </wp:positionH>
              <wp:positionV relativeFrom="paragraph">
                <wp:posOffset>-1138131</wp:posOffset>
              </wp:positionV>
              <wp:extent cx="1696085" cy="65151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6085" cy="65151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BF1648" w:rsidRPr="008E7D66" w:rsidRDefault="00BF1648" w:rsidP="005D5886">
                          <w:pPr>
                            <w:spacing w:before="120"/>
                            <w:rPr>
                              <w:sz w:val="19"/>
                              <w:szCs w:val="19"/>
                            </w:rPr>
                          </w:pPr>
                          <w:r w:rsidRPr="008E7D66">
                            <w:rPr>
                              <w:sz w:val="19"/>
                              <w:szCs w:val="19"/>
                            </w:rPr>
                            <w:t>Fls.: ____________________</w:t>
                          </w:r>
                        </w:p>
                        <w:p w:rsidR="00BF1648" w:rsidRPr="008E7D66" w:rsidRDefault="00BF1648" w:rsidP="005D588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59500.001</w:t>
                          </w:r>
                          <w:r>
                            <w:rPr>
                              <w:rFonts w:ascii="Arial" w:hAnsi="Arial" w:cs="Arial"/>
                              <w:sz w:val="19"/>
                              <w:szCs w:val="19"/>
                            </w:rPr>
                            <w:t>828</w:t>
                          </w:r>
                          <w:r w:rsidRPr="008E7D66">
                            <w:rPr>
                              <w:rFonts w:ascii="Arial" w:hAnsi="Arial" w:cs="Arial"/>
                              <w:sz w:val="19"/>
                              <w:szCs w:val="19"/>
                            </w:rPr>
                            <w:t>/20</w:t>
                          </w:r>
                          <w:r>
                            <w:rPr>
                              <w:rFonts w:ascii="Arial" w:hAnsi="Arial" w:cs="Arial"/>
                              <w:sz w:val="19"/>
                              <w:szCs w:val="19"/>
                            </w:rPr>
                            <w:t>20</w:t>
                          </w:r>
                          <w:r w:rsidRPr="008E7D66">
                            <w:rPr>
                              <w:rFonts w:ascii="Arial" w:hAnsi="Arial" w:cs="Arial"/>
                              <w:sz w:val="19"/>
                              <w:szCs w:val="19"/>
                            </w:rPr>
                            <w:t>-</w:t>
                          </w:r>
                          <w:r>
                            <w:rPr>
                              <w:rFonts w:ascii="Arial" w:hAnsi="Arial" w:cs="Arial"/>
                              <w:sz w:val="19"/>
                              <w:szCs w:val="19"/>
                            </w:rPr>
                            <w:t>49</w:t>
                          </w:r>
                        </w:p>
                        <w:p w:rsidR="00BF1648" w:rsidRPr="003F40E4" w:rsidRDefault="00BF1648" w:rsidP="005D588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97860" id="_x0000_s1027" style="position:absolute;left:0;text-align:left;margin-left:334.55pt;margin-top:-89.6pt;width:133.55pt;height:5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" o:allowincell="f" stroked="f" strokeweight="0">
              <v:textbox inset="0,0,0,0">
                <w:txbxContent>
                  <w:p w:rsidR="00BF1648" w:rsidRPr="008E7D66" w:rsidRDefault="00BF1648" w:rsidP="005D5886">
                    <w:pPr>
                      <w:spacing w:before="120"/>
                      <w:rPr>
                        <w:sz w:val="19"/>
                        <w:szCs w:val="19"/>
                      </w:rPr>
                    </w:pPr>
                    <w:r w:rsidRPr="008E7D66">
                      <w:rPr>
                        <w:sz w:val="19"/>
                        <w:szCs w:val="19"/>
                      </w:rPr>
                      <w:t>Fls.: ____________________</w:t>
                    </w:r>
                  </w:p>
                  <w:p w:rsidR="00BF1648" w:rsidRPr="008E7D66" w:rsidRDefault="00BF1648" w:rsidP="005D588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59500.001</w:t>
                    </w:r>
                    <w:r>
                      <w:rPr>
                        <w:rFonts w:ascii="Arial" w:hAnsi="Arial" w:cs="Arial"/>
                        <w:sz w:val="19"/>
                        <w:szCs w:val="19"/>
                      </w:rPr>
                      <w:t>828</w:t>
                    </w:r>
                    <w:r w:rsidRPr="008E7D66">
                      <w:rPr>
                        <w:rFonts w:ascii="Arial" w:hAnsi="Arial" w:cs="Arial"/>
                        <w:sz w:val="19"/>
                        <w:szCs w:val="19"/>
                      </w:rPr>
                      <w:t>/20</w:t>
                    </w:r>
                    <w:r>
                      <w:rPr>
                        <w:rFonts w:ascii="Arial" w:hAnsi="Arial" w:cs="Arial"/>
                        <w:sz w:val="19"/>
                        <w:szCs w:val="19"/>
                      </w:rPr>
                      <w:t>20</w:t>
                    </w:r>
                    <w:r w:rsidRPr="008E7D66">
                      <w:rPr>
                        <w:rFonts w:ascii="Arial" w:hAnsi="Arial" w:cs="Arial"/>
                        <w:sz w:val="19"/>
                        <w:szCs w:val="19"/>
                      </w:rPr>
                      <w:t>-</w:t>
                    </w:r>
                    <w:r>
                      <w:rPr>
                        <w:rFonts w:ascii="Arial" w:hAnsi="Arial" w:cs="Arial"/>
                        <w:sz w:val="19"/>
                        <w:szCs w:val="19"/>
                      </w:rPr>
                      <w:t>49</w:t>
                    </w:r>
                  </w:p>
                  <w:p w:rsidR="00BF1648" w:rsidRPr="003F40E4" w:rsidRDefault="00BF1648" w:rsidP="005D588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63A19B8"/>
    <w:multiLevelType w:val="hybridMultilevel"/>
    <w:tmpl w:val="BDDE68CE"/>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6" w15:restartNumberingAfterBreak="0">
    <w:nsid w:val="06824CA1"/>
    <w:multiLevelType w:val="hybridMultilevel"/>
    <w:tmpl w:val="2966989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7766329"/>
    <w:multiLevelType w:val="hybridMultilevel"/>
    <w:tmpl w:val="CC545C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7AC7C12"/>
    <w:multiLevelType w:val="hybridMultilevel"/>
    <w:tmpl w:val="49C69282"/>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F316AD6"/>
    <w:multiLevelType w:val="hybridMultilevel"/>
    <w:tmpl w:val="D4AEA88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A520441"/>
    <w:multiLevelType w:val="hybridMultilevel"/>
    <w:tmpl w:val="B22E1B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B401640"/>
    <w:multiLevelType w:val="hybridMultilevel"/>
    <w:tmpl w:val="8EEC7AF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21A69D5"/>
    <w:multiLevelType w:val="multilevel"/>
    <w:tmpl w:val="EE62C7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0459D6"/>
    <w:multiLevelType w:val="hybridMultilevel"/>
    <w:tmpl w:val="480EC21A"/>
    <w:lvl w:ilvl="0" w:tplc="04160019">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4" w15:restartNumberingAfterBreak="0">
    <w:nsid w:val="40012A07"/>
    <w:multiLevelType w:val="multilevel"/>
    <w:tmpl w:val="31CA86B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776921"/>
    <w:multiLevelType w:val="hybridMultilevel"/>
    <w:tmpl w:val="B30EB5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DF24D4A"/>
    <w:multiLevelType w:val="hybridMultilevel"/>
    <w:tmpl w:val="D0363BB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3155836"/>
    <w:multiLevelType w:val="hybridMultilevel"/>
    <w:tmpl w:val="B4B4D6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3C00375"/>
    <w:multiLevelType w:val="hybridMultilevel"/>
    <w:tmpl w:val="7BEA1B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9541507"/>
    <w:multiLevelType w:val="hybridMultilevel"/>
    <w:tmpl w:val="C34E19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7A9517E"/>
    <w:multiLevelType w:val="hybridMultilevel"/>
    <w:tmpl w:val="0A7C7E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9643EC7"/>
    <w:multiLevelType w:val="hybridMultilevel"/>
    <w:tmpl w:val="1000542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14"/>
  </w:num>
  <w:num w:numId="3">
    <w:abstractNumId w:val="13"/>
  </w:num>
  <w:num w:numId="4">
    <w:abstractNumId w:val="11"/>
  </w:num>
  <w:num w:numId="5">
    <w:abstractNumId w:val="8"/>
  </w:num>
  <w:num w:numId="6">
    <w:abstractNumId w:val="9"/>
  </w:num>
  <w:num w:numId="7">
    <w:abstractNumId w:val="21"/>
  </w:num>
  <w:num w:numId="8">
    <w:abstractNumId w:val="16"/>
  </w:num>
  <w:num w:numId="9">
    <w:abstractNumId w:val="6"/>
  </w:num>
  <w:num w:numId="10">
    <w:abstractNumId w:val="18"/>
  </w:num>
  <w:num w:numId="11">
    <w:abstractNumId w:val="5"/>
  </w:num>
  <w:num w:numId="12">
    <w:abstractNumId w:val="20"/>
  </w:num>
  <w:num w:numId="13">
    <w:abstractNumId w:val="15"/>
  </w:num>
  <w:num w:numId="14">
    <w:abstractNumId w:val="7"/>
  </w:num>
  <w:num w:numId="15">
    <w:abstractNumId w:val="17"/>
  </w:num>
  <w:num w:numId="16">
    <w:abstractNumId w:val="10"/>
  </w:num>
  <w:num w:numId="17">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activeWritingStyle w:appName="MSWord" w:lang="pt-BR"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2811"/>
    <w:rsid w:val="00003AC1"/>
    <w:rsid w:val="000043B1"/>
    <w:rsid w:val="0000460C"/>
    <w:rsid w:val="000059AB"/>
    <w:rsid w:val="00007FB3"/>
    <w:rsid w:val="000105CA"/>
    <w:rsid w:val="00010678"/>
    <w:rsid w:val="000112DF"/>
    <w:rsid w:val="0001193D"/>
    <w:rsid w:val="00012B77"/>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4E"/>
    <w:rsid w:val="00033F22"/>
    <w:rsid w:val="00036CB7"/>
    <w:rsid w:val="00036FF5"/>
    <w:rsid w:val="000403CA"/>
    <w:rsid w:val="00040BA0"/>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4A7F"/>
    <w:rsid w:val="00065BB9"/>
    <w:rsid w:val="00066B99"/>
    <w:rsid w:val="00066CCD"/>
    <w:rsid w:val="00072AAD"/>
    <w:rsid w:val="00076F1D"/>
    <w:rsid w:val="000779E8"/>
    <w:rsid w:val="00081121"/>
    <w:rsid w:val="00081604"/>
    <w:rsid w:val="0008226D"/>
    <w:rsid w:val="000823E6"/>
    <w:rsid w:val="000828D0"/>
    <w:rsid w:val="00082B11"/>
    <w:rsid w:val="00082E03"/>
    <w:rsid w:val="00084037"/>
    <w:rsid w:val="000845A2"/>
    <w:rsid w:val="00090BFB"/>
    <w:rsid w:val="000923BD"/>
    <w:rsid w:val="000928FC"/>
    <w:rsid w:val="00095CFA"/>
    <w:rsid w:val="000A0D86"/>
    <w:rsid w:val="000A31A6"/>
    <w:rsid w:val="000A56A6"/>
    <w:rsid w:val="000A5EC7"/>
    <w:rsid w:val="000A6070"/>
    <w:rsid w:val="000A633A"/>
    <w:rsid w:val="000A762D"/>
    <w:rsid w:val="000A7723"/>
    <w:rsid w:val="000A776C"/>
    <w:rsid w:val="000A7CBB"/>
    <w:rsid w:val="000A7EAD"/>
    <w:rsid w:val="000A7ED5"/>
    <w:rsid w:val="000B0409"/>
    <w:rsid w:val="000B0E94"/>
    <w:rsid w:val="000B197C"/>
    <w:rsid w:val="000B442B"/>
    <w:rsid w:val="000B5612"/>
    <w:rsid w:val="000B762E"/>
    <w:rsid w:val="000B7E2B"/>
    <w:rsid w:val="000C3A13"/>
    <w:rsid w:val="000C4550"/>
    <w:rsid w:val="000C53C1"/>
    <w:rsid w:val="000C646F"/>
    <w:rsid w:val="000D222D"/>
    <w:rsid w:val="000D33C9"/>
    <w:rsid w:val="000D3EA6"/>
    <w:rsid w:val="000D41EA"/>
    <w:rsid w:val="000D4E10"/>
    <w:rsid w:val="000D7C24"/>
    <w:rsid w:val="000D7D46"/>
    <w:rsid w:val="000E1056"/>
    <w:rsid w:val="000E16D4"/>
    <w:rsid w:val="000E1AF6"/>
    <w:rsid w:val="000E1CA4"/>
    <w:rsid w:val="000E619A"/>
    <w:rsid w:val="000E64DA"/>
    <w:rsid w:val="000E68BD"/>
    <w:rsid w:val="000F2ED3"/>
    <w:rsid w:val="000F3CFC"/>
    <w:rsid w:val="000F48C7"/>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CE6"/>
    <w:rsid w:val="00110F48"/>
    <w:rsid w:val="00111A67"/>
    <w:rsid w:val="00111B75"/>
    <w:rsid w:val="001125CA"/>
    <w:rsid w:val="001138A3"/>
    <w:rsid w:val="00116DEC"/>
    <w:rsid w:val="00117AE5"/>
    <w:rsid w:val="00121DF1"/>
    <w:rsid w:val="00122B9C"/>
    <w:rsid w:val="00122CAF"/>
    <w:rsid w:val="00123C9F"/>
    <w:rsid w:val="00124662"/>
    <w:rsid w:val="00124CD9"/>
    <w:rsid w:val="0012544E"/>
    <w:rsid w:val="0012563E"/>
    <w:rsid w:val="0013108C"/>
    <w:rsid w:val="0013171F"/>
    <w:rsid w:val="001336EF"/>
    <w:rsid w:val="00134620"/>
    <w:rsid w:val="00135CD7"/>
    <w:rsid w:val="0014222D"/>
    <w:rsid w:val="0014395C"/>
    <w:rsid w:val="00144368"/>
    <w:rsid w:val="00144B66"/>
    <w:rsid w:val="00151EA9"/>
    <w:rsid w:val="00152DB1"/>
    <w:rsid w:val="001556DF"/>
    <w:rsid w:val="00156826"/>
    <w:rsid w:val="00157183"/>
    <w:rsid w:val="0016094F"/>
    <w:rsid w:val="00161E06"/>
    <w:rsid w:val="00162830"/>
    <w:rsid w:val="001634F9"/>
    <w:rsid w:val="00165FBC"/>
    <w:rsid w:val="001672E3"/>
    <w:rsid w:val="00170573"/>
    <w:rsid w:val="00170F2A"/>
    <w:rsid w:val="00171293"/>
    <w:rsid w:val="00171CFC"/>
    <w:rsid w:val="00171ED1"/>
    <w:rsid w:val="001732B1"/>
    <w:rsid w:val="00173987"/>
    <w:rsid w:val="001745DC"/>
    <w:rsid w:val="00175872"/>
    <w:rsid w:val="001806E3"/>
    <w:rsid w:val="0018231E"/>
    <w:rsid w:val="00182CCE"/>
    <w:rsid w:val="00184943"/>
    <w:rsid w:val="001875DA"/>
    <w:rsid w:val="001876E6"/>
    <w:rsid w:val="001879F6"/>
    <w:rsid w:val="00187BC8"/>
    <w:rsid w:val="00190F84"/>
    <w:rsid w:val="00192608"/>
    <w:rsid w:val="00193167"/>
    <w:rsid w:val="00197044"/>
    <w:rsid w:val="0019779B"/>
    <w:rsid w:val="001A06D0"/>
    <w:rsid w:val="001A0788"/>
    <w:rsid w:val="001A090E"/>
    <w:rsid w:val="001A16CE"/>
    <w:rsid w:val="001A2136"/>
    <w:rsid w:val="001A3F38"/>
    <w:rsid w:val="001A50E1"/>
    <w:rsid w:val="001A5EF3"/>
    <w:rsid w:val="001B17A7"/>
    <w:rsid w:val="001B19A2"/>
    <w:rsid w:val="001B28E3"/>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2AC1"/>
    <w:rsid w:val="001E3217"/>
    <w:rsid w:val="001F0EF2"/>
    <w:rsid w:val="001F2743"/>
    <w:rsid w:val="001F5C8B"/>
    <w:rsid w:val="001F6064"/>
    <w:rsid w:val="00200994"/>
    <w:rsid w:val="00200C7F"/>
    <w:rsid w:val="0020101F"/>
    <w:rsid w:val="002015D7"/>
    <w:rsid w:val="00204C3D"/>
    <w:rsid w:val="002053E5"/>
    <w:rsid w:val="002060FF"/>
    <w:rsid w:val="0020668D"/>
    <w:rsid w:val="00207929"/>
    <w:rsid w:val="00214277"/>
    <w:rsid w:val="0021452A"/>
    <w:rsid w:val="0021489B"/>
    <w:rsid w:val="00216035"/>
    <w:rsid w:val="0021758F"/>
    <w:rsid w:val="002205EC"/>
    <w:rsid w:val="00220A14"/>
    <w:rsid w:val="00220C30"/>
    <w:rsid w:val="002237B1"/>
    <w:rsid w:val="00225A72"/>
    <w:rsid w:val="00226D89"/>
    <w:rsid w:val="002277E0"/>
    <w:rsid w:val="00227F33"/>
    <w:rsid w:val="00230F3B"/>
    <w:rsid w:val="00235AA8"/>
    <w:rsid w:val="00235B06"/>
    <w:rsid w:val="00235D41"/>
    <w:rsid w:val="00236126"/>
    <w:rsid w:val="00243DB8"/>
    <w:rsid w:val="002440E6"/>
    <w:rsid w:val="002459E5"/>
    <w:rsid w:val="00250051"/>
    <w:rsid w:val="00253F12"/>
    <w:rsid w:val="00255FBD"/>
    <w:rsid w:val="00256D2C"/>
    <w:rsid w:val="0026026A"/>
    <w:rsid w:val="00263411"/>
    <w:rsid w:val="00263E34"/>
    <w:rsid w:val="00264C91"/>
    <w:rsid w:val="00271ABD"/>
    <w:rsid w:val="00272171"/>
    <w:rsid w:val="00272392"/>
    <w:rsid w:val="00274B90"/>
    <w:rsid w:val="00276A42"/>
    <w:rsid w:val="00280897"/>
    <w:rsid w:val="0028095D"/>
    <w:rsid w:val="00285D35"/>
    <w:rsid w:val="002860FD"/>
    <w:rsid w:val="002873F4"/>
    <w:rsid w:val="00291B96"/>
    <w:rsid w:val="00291F30"/>
    <w:rsid w:val="0029223A"/>
    <w:rsid w:val="0029237F"/>
    <w:rsid w:val="00293015"/>
    <w:rsid w:val="00295A64"/>
    <w:rsid w:val="002968B5"/>
    <w:rsid w:val="002A048B"/>
    <w:rsid w:val="002A10F5"/>
    <w:rsid w:val="002A2784"/>
    <w:rsid w:val="002A55C8"/>
    <w:rsid w:val="002A61FD"/>
    <w:rsid w:val="002B1159"/>
    <w:rsid w:val="002B2C2A"/>
    <w:rsid w:val="002B502F"/>
    <w:rsid w:val="002B52DB"/>
    <w:rsid w:val="002B53D4"/>
    <w:rsid w:val="002B73B4"/>
    <w:rsid w:val="002C2EEC"/>
    <w:rsid w:val="002C33F1"/>
    <w:rsid w:val="002C39F4"/>
    <w:rsid w:val="002C444B"/>
    <w:rsid w:val="002C4BE5"/>
    <w:rsid w:val="002C69D7"/>
    <w:rsid w:val="002C6F82"/>
    <w:rsid w:val="002D0844"/>
    <w:rsid w:val="002D2683"/>
    <w:rsid w:val="002E1499"/>
    <w:rsid w:val="002E500C"/>
    <w:rsid w:val="002E5174"/>
    <w:rsid w:val="002E6449"/>
    <w:rsid w:val="002E721C"/>
    <w:rsid w:val="002F2633"/>
    <w:rsid w:val="002F2DC9"/>
    <w:rsid w:val="002F4BEB"/>
    <w:rsid w:val="002F4D98"/>
    <w:rsid w:val="002F709B"/>
    <w:rsid w:val="002F7C0B"/>
    <w:rsid w:val="003010B3"/>
    <w:rsid w:val="00304BF0"/>
    <w:rsid w:val="0030607A"/>
    <w:rsid w:val="00306D4F"/>
    <w:rsid w:val="0031212E"/>
    <w:rsid w:val="003121D7"/>
    <w:rsid w:val="00312EA1"/>
    <w:rsid w:val="00316B2A"/>
    <w:rsid w:val="00317181"/>
    <w:rsid w:val="0031742C"/>
    <w:rsid w:val="0032131E"/>
    <w:rsid w:val="00321820"/>
    <w:rsid w:val="0032347C"/>
    <w:rsid w:val="00323491"/>
    <w:rsid w:val="00325D6A"/>
    <w:rsid w:val="0032796C"/>
    <w:rsid w:val="00330066"/>
    <w:rsid w:val="00331D3D"/>
    <w:rsid w:val="00332077"/>
    <w:rsid w:val="003323E4"/>
    <w:rsid w:val="00333072"/>
    <w:rsid w:val="00333942"/>
    <w:rsid w:val="003348FB"/>
    <w:rsid w:val="0033605F"/>
    <w:rsid w:val="003365DB"/>
    <w:rsid w:val="00336C8A"/>
    <w:rsid w:val="0033748A"/>
    <w:rsid w:val="00337A36"/>
    <w:rsid w:val="00337B38"/>
    <w:rsid w:val="00340F7B"/>
    <w:rsid w:val="003445A9"/>
    <w:rsid w:val="003503D6"/>
    <w:rsid w:val="00350472"/>
    <w:rsid w:val="0035128C"/>
    <w:rsid w:val="00352831"/>
    <w:rsid w:val="00354255"/>
    <w:rsid w:val="00355853"/>
    <w:rsid w:val="00355C37"/>
    <w:rsid w:val="003561AC"/>
    <w:rsid w:val="00357E46"/>
    <w:rsid w:val="00360050"/>
    <w:rsid w:val="003600C2"/>
    <w:rsid w:val="003602FA"/>
    <w:rsid w:val="00360596"/>
    <w:rsid w:val="00361ADF"/>
    <w:rsid w:val="003627D3"/>
    <w:rsid w:val="003631B0"/>
    <w:rsid w:val="00364C8E"/>
    <w:rsid w:val="003659BE"/>
    <w:rsid w:val="0036638F"/>
    <w:rsid w:val="00366E23"/>
    <w:rsid w:val="00372E7C"/>
    <w:rsid w:val="00375170"/>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1D4D"/>
    <w:rsid w:val="00392235"/>
    <w:rsid w:val="00392983"/>
    <w:rsid w:val="003934E5"/>
    <w:rsid w:val="00394AD7"/>
    <w:rsid w:val="0039574F"/>
    <w:rsid w:val="003A0108"/>
    <w:rsid w:val="003A07E9"/>
    <w:rsid w:val="003A2C21"/>
    <w:rsid w:val="003A2D9B"/>
    <w:rsid w:val="003A329D"/>
    <w:rsid w:val="003A586F"/>
    <w:rsid w:val="003A7CFB"/>
    <w:rsid w:val="003B1744"/>
    <w:rsid w:val="003B23A4"/>
    <w:rsid w:val="003B2BC4"/>
    <w:rsid w:val="003B4D8A"/>
    <w:rsid w:val="003B5B25"/>
    <w:rsid w:val="003B6C0F"/>
    <w:rsid w:val="003B781B"/>
    <w:rsid w:val="003C0C3A"/>
    <w:rsid w:val="003C124C"/>
    <w:rsid w:val="003C191F"/>
    <w:rsid w:val="003C1BA9"/>
    <w:rsid w:val="003C2ED5"/>
    <w:rsid w:val="003C5795"/>
    <w:rsid w:val="003C5DDF"/>
    <w:rsid w:val="003C7B4C"/>
    <w:rsid w:val="003C7BB6"/>
    <w:rsid w:val="003D0129"/>
    <w:rsid w:val="003D0A4B"/>
    <w:rsid w:val="003D2DF0"/>
    <w:rsid w:val="003D3D67"/>
    <w:rsid w:val="003D5526"/>
    <w:rsid w:val="003D640B"/>
    <w:rsid w:val="003D743F"/>
    <w:rsid w:val="003E0803"/>
    <w:rsid w:val="003E1567"/>
    <w:rsid w:val="003E36E6"/>
    <w:rsid w:val="003E54FF"/>
    <w:rsid w:val="003F1969"/>
    <w:rsid w:val="003F294F"/>
    <w:rsid w:val="003F47BB"/>
    <w:rsid w:val="003F51CF"/>
    <w:rsid w:val="003F5845"/>
    <w:rsid w:val="004006C5"/>
    <w:rsid w:val="00400B78"/>
    <w:rsid w:val="00401085"/>
    <w:rsid w:val="00403AE8"/>
    <w:rsid w:val="00404236"/>
    <w:rsid w:val="00405329"/>
    <w:rsid w:val="0040590C"/>
    <w:rsid w:val="00405952"/>
    <w:rsid w:val="00407003"/>
    <w:rsid w:val="00407342"/>
    <w:rsid w:val="004148C4"/>
    <w:rsid w:val="00420CA7"/>
    <w:rsid w:val="00421A76"/>
    <w:rsid w:val="00424BD2"/>
    <w:rsid w:val="00424D67"/>
    <w:rsid w:val="00426B61"/>
    <w:rsid w:val="00433C9B"/>
    <w:rsid w:val="004432F6"/>
    <w:rsid w:val="00443A09"/>
    <w:rsid w:val="004469E0"/>
    <w:rsid w:val="00453DE4"/>
    <w:rsid w:val="00455616"/>
    <w:rsid w:val="00455EF0"/>
    <w:rsid w:val="00457AC1"/>
    <w:rsid w:val="00457E70"/>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38DE"/>
    <w:rsid w:val="00483A71"/>
    <w:rsid w:val="00483B4A"/>
    <w:rsid w:val="00483E3B"/>
    <w:rsid w:val="0048495B"/>
    <w:rsid w:val="00485079"/>
    <w:rsid w:val="00485D39"/>
    <w:rsid w:val="00486A70"/>
    <w:rsid w:val="00487B5E"/>
    <w:rsid w:val="004904D8"/>
    <w:rsid w:val="004919A2"/>
    <w:rsid w:val="00492555"/>
    <w:rsid w:val="00493445"/>
    <w:rsid w:val="00493851"/>
    <w:rsid w:val="00496A73"/>
    <w:rsid w:val="00496F71"/>
    <w:rsid w:val="00497531"/>
    <w:rsid w:val="00497B16"/>
    <w:rsid w:val="004A023E"/>
    <w:rsid w:val="004A23B7"/>
    <w:rsid w:val="004A40C7"/>
    <w:rsid w:val="004A570C"/>
    <w:rsid w:val="004A5D02"/>
    <w:rsid w:val="004A5EC9"/>
    <w:rsid w:val="004A7D56"/>
    <w:rsid w:val="004B120C"/>
    <w:rsid w:val="004B321C"/>
    <w:rsid w:val="004B40D0"/>
    <w:rsid w:val="004B7037"/>
    <w:rsid w:val="004B746A"/>
    <w:rsid w:val="004C364C"/>
    <w:rsid w:val="004C3FE2"/>
    <w:rsid w:val="004C4440"/>
    <w:rsid w:val="004C4831"/>
    <w:rsid w:val="004C5DA6"/>
    <w:rsid w:val="004D0521"/>
    <w:rsid w:val="004D11E2"/>
    <w:rsid w:val="004D16A0"/>
    <w:rsid w:val="004D3D12"/>
    <w:rsid w:val="004D51BC"/>
    <w:rsid w:val="004D539E"/>
    <w:rsid w:val="004D7184"/>
    <w:rsid w:val="004E2774"/>
    <w:rsid w:val="004E334D"/>
    <w:rsid w:val="004E4466"/>
    <w:rsid w:val="004E526D"/>
    <w:rsid w:val="004E5B79"/>
    <w:rsid w:val="004F06FE"/>
    <w:rsid w:val="004F1674"/>
    <w:rsid w:val="004F219F"/>
    <w:rsid w:val="004F353A"/>
    <w:rsid w:val="004F5D4F"/>
    <w:rsid w:val="00500F48"/>
    <w:rsid w:val="0050178F"/>
    <w:rsid w:val="005026B6"/>
    <w:rsid w:val="00503290"/>
    <w:rsid w:val="005037EE"/>
    <w:rsid w:val="00503D70"/>
    <w:rsid w:val="00504373"/>
    <w:rsid w:val="00504CCF"/>
    <w:rsid w:val="005073FF"/>
    <w:rsid w:val="005131F4"/>
    <w:rsid w:val="005153C6"/>
    <w:rsid w:val="005167A4"/>
    <w:rsid w:val="00517D4D"/>
    <w:rsid w:val="005203D6"/>
    <w:rsid w:val="005206E4"/>
    <w:rsid w:val="00520828"/>
    <w:rsid w:val="005209D3"/>
    <w:rsid w:val="00520E5D"/>
    <w:rsid w:val="005229CD"/>
    <w:rsid w:val="00522C6A"/>
    <w:rsid w:val="005231F1"/>
    <w:rsid w:val="0052338B"/>
    <w:rsid w:val="00523B70"/>
    <w:rsid w:val="0052527C"/>
    <w:rsid w:val="0052597D"/>
    <w:rsid w:val="005265B7"/>
    <w:rsid w:val="00527A08"/>
    <w:rsid w:val="00531109"/>
    <w:rsid w:val="00532799"/>
    <w:rsid w:val="00532C1E"/>
    <w:rsid w:val="00533FC0"/>
    <w:rsid w:val="00534B2D"/>
    <w:rsid w:val="00534EBC"/>
    <w:rsid w:val="00536B2C"/>
    <w:rsid w:val="00540474"/>
    <w:rsid w:val="00540D64"/>
    <w:rsid w:val="00541C96"/>
    <w:rsid w:val="00541F0C"/>
    <w:rsid w:val="00542A30"/>
    <w:rsid w:val="00542C4D"/>
    <w:rsid w:val="005449CA"/>
    <w:rsid w:val="005469A3"/>
    <w:rsid w:val="0054769D"/>
    <w:rsid w:val="00551A0F"/>
    <w:rsid w:val="005528E6"/>
    <w:rsid w:val="00555213"/>
    <w:rsid w:val="00557C61"/>
    <w:rsid w:val="0056059E"/>
    <w:rsid w:val="00564A80"/>
    <w:rsid w:val="0056517F"/>
    <w:rsid w:val="0056585D"/>
    <w:rsid w:val="00565FB2"/>
    <w:rsid w:val="005705FB"/>
    <w:rsid w:val="00572BFB"/>
    <w:rsid w:val="00573AB0"/>
    <w:rsid w:val="00574244"/>
    <w:rsid w:val="00574C3D"/>
    <w:rsid w:val="00575A2D"/>
    <w:rsid w:val="00576EBC"/>
    <w:rsid w:val="00577C04"/>
    <w:rsid w:val="00580451"/>
    <w:rsid w:val="00582090"/>
    <w:rsid w:val="005829A6"/>
    <w:rsid w:val="005841F1"/>
    <w:rsid w:val="00584A78"/>
    <w:rsid w:val="005876E9"/>
    <w:rsid w:val="00590B44"/>
    <w:rsid w:val="0059102C"/>
    <w:rsid w:val="005915BE"/>
    <w:rsid w:val="00594318"/>
    <w:rsid w:val="00596531"/>
    <w:rsid w:val="0059787A"/>
    <w:rsid w:val="005A01A1"/>
    <w:rsid w:val="005A11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2470"/>
    <w:rsid w:val="005C4AF4"/>
    <w:rsid w:val="005C6560"/>
    <w:rsid w:val="005D0327"/>
    <w:rsid w:val="005D5886"/>
    <w:rsid w:val="005D6CBA"/>
    <w:rsid w:val="005E14F3"/>
    <w:rsid w:val="005E55C8"/>
    <w:rsid w:val="005E61F6"/>
    <w:rsid w:val="005E632E"/>
    <w:rsid w:val="005E6560"/>
    <w:rsid w:val="005E704B"/>
    <w:rsid w:val="005F018D"/>
    <w:rsid w:val="005F01A0"/>
    <w:rsid w:val="005F2089"/>
    <w:rsid w:val="005F3996"/>
    <w:rsid w:val="005F6AC8"/>
    <w:rsid w:val="006002C0"/>
    <w:rsid w:val="00602D64"/>
    <w:rsid w:val="00604797"/>
    <w:rsid w:val="00607717"/>
    <w:rsid w:val="00611506"/>
    <w:rsid w:val="00611D5E"/>
    <w:rsid w:val="00612BE6"/>
    <w:rsid w:val="00613A0D"/>
    <w:rsid w:val="00614A18"/>
    <w:rsid w:val="006164C0"/>
    <w:rsid w:val="006164C4"/>
    <w:rsid w:val="0061723F"/>
    <w:rsid w:val="006176FB"/>
    <w:rsid w:val="00622D94"/>
    <w:rsid w:val="00623317"/>
    <w:rsid w:val="00623F66"/>
    <w:rsid w:val="006249DC"/>
    <w:rsid w:val="0062695E"/>
    <w:rsid w:val="006322CF"/>
    <w:rsid w:val="00632D17"/>
    <w:rsid w:val="006336CC"/>
    <w:rsid w:val="0063377F"/>
    <w:rsid w:val="006361CB"/>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5F"/>
    <w:rsid w:val="006555E3"/>
    <w:rsid w:val="00656EE9"/>
    <w:rsid w:val="0066082A"/>
    <w:rsid w:val="00661053"/>
    <w:rsid w:val="00661620"/>
    <w:rsid w:val="006641CF"/>
    <w:rsid w:val="00670319"/>
    <w:rsid w:val="00670582"/>
    <w:rsid w:val="00671EB0"/>
    <w:rsid w:val="006722C3"/>
    <w:rsid w:val="00673BC3"/>
    <w:rsid w:val="00673FA4"/>
    <w:rsid w:val="00677166"/>
    <w:rsid w:val="006778A7"/>
    <w:rsid w:val="00680554"/>
    <w:rsid w:val="006811A1"/>
    <w:rsid w:val="00681CAA"/>
    <w:rsid w:val="00681CBD"/>
    <w:rsid w:val="00681DF6"/>
    <w:rsid w:val="00682EB0"/>
    <w:rsid w:val="00683F56"/>
    <w:rsid w:val="00684DEA"/>
    <w:rsid w:val="006852FC"/>
    <w:rsid w:val="00685A8F"/>
    <w:rsid w:val="00686A12"/>
    <w:rsid w:val="00686A8C"/>
    <w:rsid w:val="00687E70"/>
    <w:rsid w:val="00691168"/>
    <w:rsid w:val="00691255"/>
    <w:rsid w:val="006946BC"/>
    <w:rsid w:val="00695075"/>
    <w:rsid w:val="006978C8"/>
    <w:rsid w:val="006A14B9"/>
    <w:rsid w:val="006A19CE"/>
    <w:rsid w:val="006A246B"/>
    <w:rsid w:val="006A29D9"/>
    <w:rsid w:val="006A6B1E"/>
    <w:rsid w:val="006B0224"/>
    <w:rsid w:val="006B0CC8"/>
    <w:rsid w:val="006B1ECD"/>
    <w:rsid w:val="006B2785"/>
    <w:rsid w:val="006B36F5"/>
    <w:rsid w:val="006B4DBD"/>
    <w:rsid w:val="006B562B"/>
    <w:rsid w:val="006C010E"/>
    <w:rsid w:val="006C0704"/>
    <w:rsid w:val="006C207F"/>
    <w:rsid w:val="006C2CD3"/>
    <w:rsid w:val="006C4AC3"/>
    <w:rsid w:val="006C4D1A"/>
    <w:rsid w:val="006C6272"/>
    <w:rsid w:val="006D2AF7"/>
    <w:rsid w:val="006D3314"/>
    <w:rsid w:val="006D35A8"/>
    <w:rsid w:val="006D649B"/>
    <w:rsid w:val="006D65B3"/>
    <w:rsid w:val="006E1563"/>
    <w:rsid w:val="006E253F"/>
    <w:rsid w:val="006E3277"/>
    <w:rsid w:val="006F0AF7"/>
    <w:rsid w:val="006F1114"/>
    <w:rsid w:val="006F11AC"/>
    <w:rsid w:val="006F19D6"/>
    <w:rsid w:val="006F2224"/>
    <w:rsid w:val="006F3715"/>
    <w:rsid w:val="006F3BCF"/>
    <w:rsid w:val="006F4478"/>
    <w:rsid w:val="006F563D"/>
    <w:rsid w:val="006F700B"/>
    <w:rsid w:val="006F7713"/>
    <w:rsid w:val="007000ED"/>
    <w:rsid w:val="00700B3A"/>
    <w:rsid w:val="00700E35"/>
    <w:rsid w:val="0070299F"/>
    <w:rsid w:val="00704471"/>
    <w:rsid w:val="0070793E"/>
    <w:rsid w:val="00710D5C"/>
    <w:rsid w:val="00710F01"/>
    <w:rsid w:val="00711F18"/>
    <w:rsid w:val="007135D3"/>
    <w:rsid w:val="0071402A"/>
    <w:rsid w:val="007162CA"/>
    <w:rsid w:val="00717CAC"/>
    <w:rsid w:val="00720AA8"/>
    <w:rsid w:val="00721699"/>
    <w:rsid w:val="007218CF"/>
    <w:rsid w:val="00721C6A"/>
    <w:rsid w:val="007229F2"/>
    <w:rsid w:val="00722AF1"/>
    <w:rsid w:val="00723119"/>
    <w:rsid w:val="0072339D"/>
    <w:rsid w:val="00724032"/>
    <w:rsid w:val="00724895"/>
    <w:rsid w:val="00724AF4"/>
    <w:rsid w:val="00724CB0"/>
    <w:rsid w:val="00725EBF"/>
    <w:rsid w:val="007279FF"/>
    <w:rsid w:val="00727A77"/>
    <w:rsid w:val="0073016F"/>
    <w:rsid w:val="007323A5"/>
    <w:rsid w:val="00732A73"/>
    <w:rsid w:val="007333DB"/>
    <w:rsid w:val="0073551A"/>
    <w:rsid w:val="00735D67"/>
    <w:rsid w:val="007370D9"/>
    <w:rsid w:val="007371DA"/>
    <w:rsid w:val="007372E3"/>
    <w:rsid w:val="007441C4"/>
    <w:rsid w:val="00744802"/>
    <w:rsid w:val="007473EE"/>
    <w:rsid w:val="00747708"/>
    <w:rsid w:val="00747C19"/>
    <w:rsid w:val="007511C6"/>
    <w:rsid w:val="00751B02"/>
    <w:rsid w:val="00753DD1"/>
    <w:rsid w:val="007548ED"/>
    <w:rsid w:val="00755F47"/>
    <w:rsid w:val="00757816"/>
    <w:rsid w:val="00760848"/>
    <w:rsid w:val="00761AF6"/>
    <w:rsid w:val="007626BE"/>
    <w:rsid w:val="00762D7A"/>
    <w:rsid w:val="00762FE3"/>
    <w:rsid w:val="00763815"/>
    <w:rsid w:val="007643D9"/>
    <w:rsid w:val="00764746"/>
    <w:rsid w:val="007655A4"/>
    <w:rsid w:val="00771AAC"/>
    <w:rsid w:val="00773508"/>
    <w:rsid w:val="0077553A"/>
    <w:rsid w:val="00776D8E"/>
    <w:rsid w:val="00780029"/>
    <w:rsid w:val="0078015E"/>
    <w:rsid w:val="00780AA6"/>
    <w:rsid w:val="00780B12"/>
    <w:rsid w:val="00781160"/>
    <w:rsid w:val="00781D20"/>
    <w:rsid w:val="007820AA"/>
    <w:rsid w:val="007825D5"/>
    <w:rsid w:val="00783FE2"/>
    <w:rsid w:val="00784C11"/>
    <w:rsid w:val="00785581"/>
    <w:rsid w:val="00785A39"/>
    <w:rsid w:val="00785D1B"/>
    <w:rsid w:val="00786DAF"/>
    <w:rsid w:val="007876AB"/>
    <w:rsid w:val="00794273"/>
    <w:rsid w:val="00794BD2"/>
    <w:rsid w:val="00795DCB"/>
    <w:rsid w:val="0079674C"/>
    <w:rsid w:val="00797B58"/>
    <w:rsid w:val="007A0002"/>
    <w:rsid w:val="007A0D19"/>
    <w:rsid w:val="007A17D5"/>
    <w:rsid w:val="007A18DB"/>
    <w:rsid w:val="007A23B6"/>
    <w:rsid w:val="007A427F"/>
    <w:rsid w:val="007A51E6"/>
    <w:rsid w:val="007A5D38"/>
    <w:rsid w:val="007A6306"/>
    <w:rsid w:val="007B066F"/>
    <w:rsid w:val="007B1841"/>
    <w:rsid w:val="007B19BD"/>
    <w:rsid w:val="007B5AE1"/>
    <w:rsid w:val="007B629F"/>
    <w:rsid w:val="007B680F"/>
    <w:rsid w:val="007B7021"/>
    <w:rsid w:val="007B7A0C"/>
    <w:rsid w:val="007C0A96"/>
    <w:rsid w:val="007C11D2"/>
    <w:rsid w:val="007C16D5"/>
    <w:rsid w:val="007C2244"/>
    <w:rsid w:val="007C31B1"/>
    <w:rsid w:val="007C4055"/>
    <w:rsid w:val="007C5987"/>
    <w:rsid w:val="007C6906"/>
    <w:rsid w:val="007C6923"/>
    <w:rsid w:val="007D18D7"/>
    <w:rsid w:val="007D1B7F"/>
    <w:rsid w:val="007D1D99"/>
    <w:rsid w:val="007D1F8C"/>
    <w:rsid w:val="007D408E"/>
    <w:rsid w:val="007D475E"/>
    <w:rsid w:val="007D4917"/>
    <w:rsid w:val="007D5D6F"/>
    <w:rsid w:val="007D64AC"/>
    <w:rsid w:val="007D6E12"/>
    <w:rsid w:val="007D7EEA"/>
    <w:rsid w:val="007E0607"/>
    <w:rsid w:val="007E6DAD"/>
    <w:rsid w:val="007E77CB"/>
    <w:rsid w:val="007F1FF6"/>
    <w:rsid w:val="007F2CA6"/>
    <w:rsid w:val="007F3C80"/>
    <w:rsid w:val="007F4382"/>
    <w:rsid w:val="007F5644"/>
    <w:rsid w:val="007F6B2C"/>
    <w:rsid w:val="00801E74"/>
    <w:rsid w:val="00802773"/>
    <w:rsid w:val="00804B88"/>
    <w:rsid w:val="008053A5"/>
    <w:rsid w:val="00805738"/>
    <w:rsid w:val="00811389"/>
    <w:rsid w:val="00811E3A"/>
    <w:rsid w:val="00812D23"/>
    <w:rsid w:val="00813223"/>
    <w:rsid w:val="0081532B"/>
    <w:rsid w:val="008154A9"/>
    <w:rsid w:val="00817069"/>
    <w:rsid w:val="00817385"/>
    <w:rsid w:val="00822FC4"/>
    <w:rsid w:val="00823138"/>
    <w:rsid w:val="00824D77"/>
    <w:rsid w:val="00825531"/>
    <w:rsid w:val="0082572B"/>
    <w:rsid w:val="008260AA"/>
    <w:rsid w:val="008263D0"/>
    <w:rsid w:val="008277C8"/>
    <w:rsid w:val="00827E72"/>
    <w:rsid w:val="00830119"/>
    <w:rsid w:val="00830490"/>
    <w:rsid w:val="00831409"/>
    <w:rsid w:val="00836D7C"/>
    <w:rsid w:val="00840750"/>
    <w:rsid w:val="0084192C"/>
    <w:rsid w:val="00841CED"/>
    <w:rsid w:val="00842B85"/>
    <w:rsid w:val="008430BD"/>
    <w:rsid w:val="00844323"/>
    <w:rsid w:val="008449A1"/>
    <w:rsid w:val="008449AE"/>
    <w:rsid w:val="00844E8C"/>
    <w:rsid w:val="00846079"/>
    <w:rsid w:val="00847066"/>
    <w:rsid w:val="00847538"/>
    <w:rsid w:val="00847F13"/>
    <w:rsid w:val="00851169"/>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7E6D"/>
    <w:rsid w:val="0088120A"/>
    <w:rsid w:val="008818DF"/>
    <w:rsid w:val="00883498"/>
    <w:rsid w:val="00883864"/>
    <w:rsid w:val="008838F3"/>
    <w:rsid w:val="00884C98"/>
    <w:rsid w:val="00886EBC"/>
    <w:rsid w:val="00887D45"/>
    <w:rsid w:val="00890D92"/>
    <w:rsid w:val="008912C1"/>
    <w:rsid w:val="0089178B"/>
    <w:rsid w:val="00891D24"/>
    <w:rsid w:val="0089708A"/>
    <w:rsid w:val="008A0315"/>
    <w:rsid w:val="008A2F0B"/>
    <w:rsid w:val="008A2F1A"/>
    <w:rsid w:val="008B1CE2"/>
    <w:rsid w:val="008B36AB"/>
    <w:rsid w:val="008B3A4E"/>
    <w:rsid w:val="008B419F"/>
    <w:rsid w:val="008B535D"/>
    <w:rsid w:val="008B687C"/>
    <w:rsid w:val="008B6F14"/>
    <w:rsid w:val="008C043A"/>
    <w:rsid w:val="008C07AD"/>
    <w:rsid w:val="008C2912"/>
    <w:rsid w:val="008C490F"/>
    <w:rsid w:val="008C6644"/>
    <w:rsid w:val="008D0916"/>
    <w:rsid w:val="008D2A3E"/>
    <w:rsid w:val="008D4020"/>
    <w:rsid w:val="008D4EE9"/>
    <w:rsid w:val="008D642D"/>
    <w:rsid w:val="008D6D4B"/>
    <w:rsid w:val="008D6F71"/>
    <w:rsid w:val="008D7DEB"/>
    <w:rsid w:val="008E2F97"/>
    <w:rsid w:val="008E405A"/>
    <w:rsid w:val="008E695B"/>
    <w:rsid w:val="008E6DFE"/>
    <w:rsid w:val="008F0255"/>
    <w:rsid w:val="008F0387"/>
    <w:rsid w:val="008F1245"/>
    <w:rsid w:val="008F217E"/>
    <w:rsid w:val="008F2E6B"/>
    <w:rsid w:val="008F30B4"/>
    <w:rsid w:val="008F327D"/>
    <w:rsid w:val="008F3970"/>
    <w:rsid w:val="008F3B18"/>
    <w:rsid w:val="008F7208"/>
    <w:rsid w:val="008F7D5C"/>
    <w:rsid w:val="00901E2A"/>
    <w:rsid w:val="00902031"/>
    <w:rsid w:val="0090331B"/>
    <w:rsid w:val="0090481F"/>
    <w:rsid w:val="0090574D"/>
    <w:rsid w:val="00910D3E"/>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18B0"/>
    <w:rsid w:val="00941A6F"/>
    <w:rsid w:val="0094470D"/>
    <w:rsid w:val="00944737"/>
    <w:rsid w:val="00950505"/>
    <w:rsid w:val="00950845"/>
    <w:rsid w:val="00952F51"/>
    <w:rsid w:val="00955244"/>
    <w:rsid w:val="009574FB"/>
    <w:rsid w:val="00960312"/>
    <w:rsid w:val="00962715"/>
    <w:rsid w:val="00962825"/>
    <w:rsid w:val="00967982"/>
    <w:rsid w:val="0097309B"/>
    <w:rsid w:val="009744F3"/>
    <w:rsid w:val="0097562B"/>
    <w:rsid w:val="00975D0F"/>
    <w:rsid w:val="00975D50"/>
    <w:rsid w:val="0097614A"/>
    <w:rsid w:val="0098025A"/>
    <w:rsid w:val="00984B64"/>
    <w:rsid w:val="0098597C"/>
    <w:rsid w:val="00986929"/>
    <w:rsid w:val="00987BAD"/>
    <w:rsid w:val="00992EC1"/>
    <w:rsid w:val="0099433E"/>
    <w:rsid w:val="009950C5"/>
    <w:rsid w:val="00997C6D"/>
    <w:rsid w:val="00997E13"/>
    <w:rsid w:val="009A0306"/>
    <w:rsid w:val="009A15E5"/>
    <w:rsid w:val="009A1B25"/>
    <w:rsid w:val="009A1EFC"/>
    <w:rsid w:val="009A349F"/>
    <w:rsid w:val="009A365A"/>
    <w:rsid w:val="009A37F2"/>
    <w:rsid w:val="009A3EF0"/>
    <w:rsid w:val="009A5C3B"/>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1DC5"/>
    <w:rsid w:val="009F259F"/>
    <w:rsid w:val="009F33CB"/>
    <w:rsid w:val="009F3C06"/>
    <w:rsid w:val="009F3C59"/>
    <w:rsid w:val="009F5026"/>
    <w:rsid w:val="009F548C"/>
    <w:rsid w:val="009F56E6"/>
    <w:rsid w:val="009F5D58"/>
    <w:rsid w:val="009F7F30"/>
    <w:rsid w:val="00A0036B"/>
    <w:rsid w:val="00A0281C"/>
    <w:rsid w:val="00A029A6"/>
    <w:rsid w:val="00A04211"/>
    <w:rsid w:val="00A04576"/>
    <w:rsid w:val="00A04A37"/>
    <w:rsid w:val="00A056BC"/>
    <w:rsid w:val="00A07369"/>
    <w:rsid w:val="00A07DC4"/>
    <w:rsid w:val="00A11C41"/>
    <w:rsid w:val="00A13FC0"/>
    <w:rsid w:val="00A14010"/>
    <w:rsid w:val="00A1795C"/>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3157"/>
    <w:rsid w:val="00A5446C"/>
    <w:rsid w:val="00A5600F"/>
    <w:rsid w:val="00A56796"/>
    <w:rsid w:val="00A56E8D"/>
    <w:rsid w:val="00A61E80"/>
    <w:rsid w:val="00A6273D"/>
    <w:rsid w:val="00A63EF9"/>
    <w:rsid w:val="00A64DD5"/>
    <w:rsid w:val="00A6649F"/>
    <w:rsid w:val="00A70D39"/>
    <w:rsid w:val="00A71341"/>
    <w:rsid w:val="00A72EA2"/>
    <w:rsid w:val="00A7339F"/>
    <w:rsid w:val="00A7352B"/>
    <w:rsid w:val="00A73D73"/>
    <w:rsid w:val="00A758BD"/>
    <w:rsid w:val="00A7772B"/>
    <w:rsid w:val="00A808D9"/>
    <w:rsid w:val="00A80955"/>
    <w:rsid w:val="00A84AC7"/>
    <w:rsid w:val="00A84DCE"/>
    <w:rsid w:val="00A86407"/>
    <w:rsid w:val="00A87ABC"/>
    <w:rsid w:val="00A87C70"/>
    <w:rsid w:val="00A90310"/>
    <w:rsid w:val="00A915F4"/>
    <w:rsid w:val="00A919DC"/>
    <w:rsid w:val="00A93CE8"/>
    <w:rsid w:val="00A94CBE"/>
    <w:rsid w:val="00A968B7"/>
    <w:rsid w:val="00A96C78"/>
    <w:rsid w:val="00A96CC9"/>
    <w:rsid w:val="00AA176C"/>
    <w:rsid w:val="00AA1EA2"/>
    <w:rsid w:val="00AA565E"/>
    <w:rsid w:val="00AA5963"/>
    <w:rsid w:val="00AA5A1D"/>
    <w:rsid w:val="00AA64C6"/>
    <w:rsid w:val="00AA6ABC"/>
    <w:rsid w:val="00AA7489"/>
    <w:rsid w:val="00AB1223"/>
    <w:rsid w:val="00AB176D"/>
    <w:rsid w:val="00AB21D2"/>
    <w:rsid w:val="00AB23A6"/>
    <w:rsid w:val="00AB5846"/>
    <w:rsid w:val="00AB5BFD"/>
    <w:rsid w:val="00AC0846"/>
    <w:rsid w:val="00AC483B"/>
    <w:rsid w:val="00AC5546"/>
    <w:rsid w:val="00AD10F8"/>
    <w:rsid w:val="00AD41B2"/>
    <w:rsid w:val="00AD5940"/>
    <w:rsid w:val="00AE0DB0"/>
    <w:rsid w:val="00AE24B0"/>
    <w:rsid w:val="00AE35F6"/>
    <w:rsid w:val="00AE5F87"/>
    <w:rsid w:val="00AF0E7D"/>
    <w:rsid w:val="00AF3C60"/>
    <w:rsid w:val="00AF4FC4"/>
    <w:rsid w:val="00AF593A"/>
    <w:rsid w:val="00AF69A8"/>
    <w:rsid w:val="00AF69F7"/>
    <w:rsid w:val="00B00680"/>
    <w:rsid w:val="00B016D0"/>
    <w:rsid w:val="00B01895"/>
    <w:rsid w:val="00B03487"/>
    <w:rsid w:val="00B046B2"/>
    <w:rsid w:val="00B0523E"/>
    <w:rsid w:val="00B05880"/>
    <w:rsid w:val="00B05AE2"/>
    <w:rsid w:val="00B0600A"/>
    <w:rsid w:val="00B0634A"/>
    <w:rsid w:val="00B0685A"/>
    <w:rsid w:val="00B07267"/>
    <w:rsid w:val="00B21E36"/>
    <w:rsid w:val="00B236F1"/>
    <w:rsid w:val="00B2447F"/>
    <w:rsid w:val="00B26887"/>
    <w:rsid w:val="00B26E88"/>
    <w:rsid w:val="00B27428"/>
    <w:rsid w:val="00B27581"/>
    <w:rsid w:val="00B2790E"/>
    <w:rsid w:val="00B32DF8"/>
    <w:rsid w:val="00B34162"/>
    <w:rsid w:val="00B3666A"/>
    <w:rsid w:val="00B3683C"/>
    <w:rsid w:val="00B42371"/>
    <w:rsid w:val="00B44151"/>
    <w:rsid w:val="00B4498C"/>
    <w:rsid w:val="00B45200"/>
    <w:rsid w:val="00B4666E"/>
    <w:rsid w:val="00B469A1"/>
    <w:rsid w:val="00B47E42"/>
    <w:rsid w:val="00B50A1F"/>
    <w:rsid w:val="00B529AC"/>
    <w:rsid w:val="00B52D2F"/>
    <w:rsid w:val="00B533DE"/>
    <w:rsid w:val="00B53DAC"/>
    <w:rsid w:val="00B55997"/>
    <w:rsid w:val="00B570BF"/>
    <w:rsid w:val="00B5777D"/>
    <w:rsid w:val="00B6137B"/>
    <w:rsid w:val="00B614D1"/>
    <w:rsid w:val="00B61650"/>
    <w:rsid w:val="00B63D74"/>
    <w:rsid w:val="00B65DA5"/>
    <w:rsid w:val="00B65DCC"/>
    <w:rsid w:val="00B662A5"/>
    <w:rsid w:val="00B66322"/>
    <w:rsid w:val="00B674A7"/>
    <w:rsid w:val="00B7159B"/>
    <w:rsid w:val="00B71F1A"/>
    <w:rsid w:val="00B72055"/>
    <w:rsid w:val="00B7238B"/>
    <w:rsid w:val="00B737B5"/>
    <w:rsid w:val="00B76555"/>
    <w:rsid w:val="00B7768A"/>
    <w:rsid w:val="00B7799F"/>
    <w:rsid w:val="00B829E1"/>
    <w:rsid w:val="00B8377E"/>
    <w:rsid w:val="00B84D2B"/>
    <w:rsid w:val="00B9090D"/>
    <w:rsid w:val="00B91DE7"/>
    <w:rsid w:val="00B92CB0"/>
    <w:rsid w:val="00B93CC8"/>
    <w:rsid w:val="00B9402B"/>
    <w:rsid w:val="00B9799F"/>
    <w:rsid w:val="00B97C98"/>
    <w:rsid w:val="00BA0194"/>
    <w:rsid w:val="00BA0600"/>
    <w:rsid w:val="00BA0D49"/>
    <w:rsid w:val="00BA169C"/>
    <w:rsid w:val="00BA221D"/>
    <w:rsid w:val="00BA3F9E"/>
    <w:rsid w:val="00BA57AE"/>
    <w:rsid w:val="00BA63D6"/>
    <w:rsid w:val="00BA7BBB"/>
    <w:rsid w:val="00BB0B1F"/>
    <w:rsid w:val="00BB1554"/>
    <w:rsid w:val="00BB1B39"/>
    <w:rsid w:val="00BB1F6C"/>
    <w:rsid w:val="00BB21FF"/>
    <w:rsid w:val="00BB2FFA"/>
    <w:rsid w:val="00BB3A9D"/>
    <w:rsid w:val="00BB3B9B"/>
    <w:rsid w:val="00BB4369"/>
    <w:rsid w:val="00BB4831"/>
    <w:rsid w:val="00BB51AA"/>
    <w:rsid w:val="00BB591C"/>
    <w:rsid w:val="00BB7254"/>
    <w:rsid w:val="00BC0B18"/>
    <w:rsid w:val="00BC1B4C"/>
    <w:rsid w:val="00BC1C14"/>
    <w:rsid w:val="00BC1D8F"/>
    <w:rsid w:val="00BC238A"/>
    <w:rsid w:val="00BC6551"/>
    <w:rsid w:val="00BD105B"/>
    <w:rsid w:val="00BD1E20"/>
    <w:rsid w:val="00BD28AE"/>
    <w:rsid w:val="00BD2928"/>
    <w:rsid w:val="00BD3BCA"/>
    <w:rsid w:val="00BD65EB"/>
    <w:rsid w:val="00BE393E"/>
    <w:rsid w:val="00BE3CB4"/>
    <w:rsid w:val="00BE3F11"/>
    <w:rsid w:val="00BE5AEF"/>
    <w:rsid w:val="00BE7B22"/>
    <w:rsid w:val="00BF050A"/>
    <w:rsid w:val="00BF0CA7"/>
    <w:rsid w:val="00BF1416"/>
    <w:rsid w:val="00BF1648"/>
    <w:rsid w:val="00BF430C"/>
    <w:rsid w:val="00BF56DA"/>
    <w:rsid w:val="00BF68DB"/>
    <w:rsid w:val="00BF6B76"/>
    <w:rsid w:val="00BF6E24"/>
    <w:rsid w:val="00C0563D"/>
    <w:rsid w:val="00C119E3"/>
    <w:rsid w:val="00C125E8"/>
    <w:rsid w:val="00C12A4B"/>
    <w:rsid w:val="00C1363F"/>
    <w:rsid w:val="00C139C7"/>
    <w:rsid w:val="00C16D5F"/>
    <w:rsid w:val="00C20AB1"/>
    <w:rsid w:val="00C20F91"/>
    <w:rsid w:val="00C254FE"/>
    <w:rsid w:val="00C272BF"/>
    <w:rsid w:val="00C31BA4"/>
    <w:rsid w:val="00C3268C"/>
    <w:rsid w:val="00C32982"/>
    <w:rsid w:val="00C33A36"/>
    <w:rsid w:val="00C33EAE"/>
    <w:rsid w:val="00C34142"/>
    <w:rsid w:val="00C346C8"/>
    <w:rsid w:val="00C35FEA"/>
    <w:rsid w:val="00C36B77"/>
    <w:rsid w:val="00C3701C"/>
    <w:rsid w:val="00C41110"/>
    <w:rsid w:val="00C441BA"/>
    <w:rsid w:val="00C44E1D"/>
    <w:rsid w:val="00C457FB"/>
    <w:rsid w:val="00C46684"/>
    <w:rsid w:val="00C47F0A"/>
    <w:rsid w:val="00C5160E"/>
    <w:rsid w:val="00C51CED"/>
    <w:rsid w:val="00C5263D"/>
    <w:rsid w:val="00C52A6A"/>
    <w:rsid w:val="00C53712"/>
    <w:rsid w:val="00C54358"/>
    <w:rsid w:val="00C54892"/>
    <w:rsid w:val="00C5520A"/>
    <w:rsid w:val="00C55DB6"/>
    <w:rsid w:val="00C66069"/>
    <w:rsid w:val="00C67C84"/>
    <w:rsid w:val="00C70705"/>
    <w:rsid w:val="00C7094E"/>
    <w:rsid w:val="00C7103A"/>
    <w:rsid w:val="00C71167"/>
    <w:rsid w:val="00C75799"/>
    <w:rsid w:val="00C7740B"/>
    <w:rsid w:val="00C77FE9"/>
    <w:rsid w:val="00C81061"/>
    <w:rsid w:val="00C8166F"/>
    <w:rsid w:val="00C8336D"/>
    <w:rsid w:val="00C9087C"/>
    <w:rsid w:val="00C911ED"/>
    <w:rsid w:val="00C91548"/>
    <w:rsid w:val="00C94F77"/>
    <w:rsid w:val="00C95F27"/>
    <w:rsid w:val="00C96561"/>
    <w:rsid w:val="00C96B04"/>
    <w:rsid w:val="00CA0B23"/>
    <w:rsid w:val="00CA15F2"/>
    <w:rsid w:val="00CA1C8F"/>
    <w:rsid w:val="00CA2866"/>
    <w:rsid w:val="00CA35AF"/>
    <w:rsid w:val="00CA4352"/>
    <w:rsid w:val="00CA491C"/>
    <w:rsid w:val="00CA5715"/>
    <w:rsid w:val="00CA58D4"/>
    <w:rsid w:val="00CB174A"/>
    <w:rsid w:val="00CB44E9"/>
    <w:rsid w:val="00CC0C8C"/>
    <w:rsid w:val="00CC0DF3"/>
    <w:rsid w:val="00CC2376"/>
    <w:rsid w:val="00CC28CA"/>
    <w:rsid w:val="00CC7BCA"/>
    <w:rsid w:val="00CD3749"/>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6C57"/>
    <w:rsid w:val="00D10D01"/>
    <w:rsid w:val="00D12C13"/>
    <w:rsid w:val="00D12EC2"/>
    <w:rsid w:val="00D13689"/>
    <w:rsid w:val="00D14553"/>
    <w:rsid w:val="00D15141"/>
    <w:rsid w:val="00D16D7A"/>
    <w:rsid w:val="00D206CA"/>
    <w:rsid w:val="00D240B3"/>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3B"/>
    <w:rsid w:val="00D452CC"/>
    <w:rsid w:val="00D47213"/>
    <w:rsid w:val="00D47E60"/>
    <w:rsid w:val="00D5017D"/>
    <w:rsid w:val="00D512D9"/>
    <w:rsid w:val="00D52EFE"/>
    <w:rsid w:val="00D63483"/>
    <w:rsid w:val="00D64401"/>
    <w:rsid w:val="00D64955"/>
    <w:rsid w:val="00D64C6F"/>
    <w:rsid w:val="00D6536A"/>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2CF"/>
    <w:rsid w:val="00DB4AB1"/>
    <w:rsid w:val="00DB6E34"/>
    <w:rsid w:val="00DB715C"/>
    <w:rsid w:val="00DC05AC"/>
    <w:rsid w:val="00DC5570"/>
    <w:rsid w:val="00DC7766"/>
    <w:rsid w:val="00DD000B"/>
    <w:rsid w:val="00DD2119"/>
    <w:rsid w:val="00DD23BA"/>
    <w:rsid w:val="00DD315F"/>
    <w:rsid w:val="00DD45D1"/>
    <w:rsid w:val="00DD5253"/>
    <w:rsid w:val="00DD5C9E"/>
    <w:rsid w:val="00DD6595"/>
    <w:rsid w:val="00DD6921"/>
    <w:rsid w:val="00DD7044"/>
    <w:rsid w:val="00DD7B81"/>
    <w:rsid w:val="00DE1F7B"/>
    <w:rsid w:val="00DE4C83"/>
    <w:rsid w:val="00DE554D"/>
    <w:rsid w:val="00DE5EA8"/>
    <w:rsid w:val="00DF070A"/>
    <w:rsid w:val="00DF12A4"/>
    <w:rsid w:val="00DF2380"/>
    <w:rsid w:val="00DF4537"/>
    <w:rsid w:val="00DF4925"/>
    <w:rsid w:val="00DF4F5D"/>
    <w:rsid w:val="00DF692B"/>
    <w:rsid w:val="00E00007"/>
    <w:rsid w:val="00E00C54"/>
    <w:rsid w:val="00E031BE"/>
    <w:rsid w:val="00E03A44"/>
    <w:rsid w:val="00E03A50"/>
    <w:rsid w:val="00E03CA9"/>
    <w:rsid w:val="00E03CB9"/>
    <w:rsid w:val="00E056C3"/>
    <w:rsid w:val="00E05807"/>
    <w:rsid w:val="00E06B1D"/>
    <w:rsid w:val="00E123D4"/>
    <w:rsid w:val="00E12610"/>
    <w:rsid w:val="00E13CBE"/>
    <w:rsid w:val="00E13D19"/>
    <w:rsid w:val="00E16133"/>
    <w:rsid w:val="00E16873"/>
    <w:rsid w:val="00E17029"/>
    <w:rsid w:val="00E17167"/>
    <w:rsid w:val="00E17A73"/>
    <w:rsid w:val="00E21866"/>
    <w:rsid w:val="00E21B47"/>
    <w:rsid w:val="00E222C2"/>
    <w:rsid w:val="00E23CB2"/>
    <w:rsid w:val="00E23D12"/>
    <w:rsid w:val="00E26380"/>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0281"/>
    <w:rsid w:val="00E5560C"/>
    <w:rsid w:val="00E56011"/>
    <w:rsid w:val="00E60540"/>
    <w:rsid w:val="00E608C3"/>
    <w:rsid w:val="00E61D47"/>
    <w:rsid w:val="00E65952"/>
    <w:rsid w:val="00E663E1"/>
    <w:rsid w:val="00E6744B"/>
    <w:rsid w:val="00E72C9D"/>
    <w:rsid w:val="00E73046"/>
    <w:rsid w:val="00E7364B"/>
    <w:rsid w:val="00E758D0"/>
    <w:rsid w:val="00E75B18"/>
    <w:rsid w:val="00E77471"/>
    <w:rsid w:val="00E81829"/>
    <w:rsid w:val="00E82068"/>
    <w:rsid w:val="00E830C7"/>
    <w:rsid w:val="00E8327E"/>
    <w:rsid w:val="00E838FD"/>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B1A34"/>
    <w:rsid w:val="00EB1D0C"/>
    <w:rsid w:val="00EB3286"/>
    <w:rsid w:val="00EB342D"/>
    <w:rsid w:val="00EB34F1"/>
    <w:rsid w:val="00EB44EA"/>
    <w:rsid w:val="00EB47AC"/>
    <w:rsid w:val="00EB6071"/>
    <w:rsid w:val="00EB6275"/>
    <w:rsid w:val="00EB6ACF"/>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22D3"/>
    <w:rsid w:val="00ED305F"/>
    <w:rsid w:val="00ED31BE"/>
    <w:rsid w:val="00ED4B34"/>
    <w:rsid w:val="00ED4D1B"/>
    <w:rsid w:val="00EE1B25"/>
    <w:rsid w:val="00EE20CD"/>
    <w:rsid w:val="00EE3A6F"/>
    <w:rsid w:val="00EE4318"/>
    <w:rsid w:val="00EE665F"/>
    <w:rsid w:val="00EF00F7"/>
    <w:rsid w:val="00EF1ED3"/>
    <w:rsid w:val="00EF335B"/>
    <w:rsid w:val="00EF4C0D"/>
    <w:rsid w:val="00EF4FC5"/>
    <w:rsid w:val="00EF555C"/>
    <w:rsid w:val="00EF62EC"/>
    <w:rsid w:val="00EF64F9"/>
    <w:rsid w:val="00EF7275"/>
    <w:rsid w:val="00F00FEB"/>
    <w:rsid w:val="00F03901"/>
    <w:rsid w:val="00F03CEC"/>
    <w:rsid w:val="00F10716"/>
    <w:rsid w:val="00F10C46"/>
    <w:rsid w:val="00F11598"/>
    <w:rsid w:val="00F11977"/>
    <w:rsid w:val="00F14110"/>
    <w:rsid w:val="00F147F0"/>
    <w:rsid w:val="00F20230"/>
    <w:rsid w:val="00F225A9"/>
    <w:rsid w:val="00F248FC"/>
    <w:rsid w:val="00F24CC4"/>
    <w:rsid w:val="00F253A9"/>
    <w:rsid w:val="00F276BF"/>
    <w:rsid w:val="00F30507"/>
    <w:rsid w:val="00F31D86"/>
    <w:rsid w:val="00F33BC3"/>
    <w:rsid w:val="00F34AE8"/>
    <w:rsid w:val="00F36C10"/>
    <w:rsid w:val="00F378B6"/>
    <w:rsid w:val="00F4019D"/>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87ADC"/>
    <w:rsid w:val="00F903C0"/>
    <w:rsid w:val="00F91DC3"/>
    <w:rsid w:val="00F922D6"/>
    <w:rsid w:val="00F925BA"/>
    <w:rsid w:val="00F92A3D"/>
    <w:rsid w:val="00F93DC0"/>
    <w:rsid w:val="00F94F28"/>
    <w:rsid w:val="00F952B4"/>
    <w:rsid w:val="00F9551D"/>
    <w:rsid w:val="00F9557E"/>
    <w:rsid w:val="00F96870"/>
    <w:rsid w:val="00F96D16"/>
    <w:rsid w:val="00FA07CC"/>
    <w:rsid w:val="00FA1304"/>
    <w:rsid w:val="00FA2A3B"/>
    <w:rsid w:val="00FA3E06"/>
    <w:rsid w:val="00FA52F0"/>
    <w:rsid w:val="00FA7F8A"/>
    <w:rsid w:val="00FB0BCF"/>
    <w:rsid w:val="00FB2092"/>
    <w:rsid w:val="00FB25BC"/>
    <w:rsid w:val="00FB3B4F"/>
    <w:rsid w:val="00FB5ED7"/>
    <w:rsid w:val="00FC2C89"/>
    <w:rsid w:val="00FC313B"/>
    <w:rsid w:val="00FC3D77"/>
    <w:rsid w:val="00FC403B"/>
    <w:rsid w:val="00FC4AC9"/>
    <w:rsid w:val="00FC51AC"/>
    <w:rsid w:val="00FC5B24"/>
    <w:rsid w:val="00FC60C6"/>
    <w:rsid w:val="00FC657B"/>
    <w:rsid w:val="00FC71CD"/>
    <w:rsid w:val="00FD01C9"/>
    <w:rsid w:val="00FD02FE"/>
    <w:rsid w:val="00FD2D03"/>
    <w:rsid w:val="00FD49DF"/>
    <w:rsid w:val="00FD52E4"/>
    <w:rsid w:val="00FD68D6"/>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docId w15:val="{7BC5C1B1-3876-45AF-B5A5-6CADB5F7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77"/>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ind w:left="0"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iPriority w:val="99"/>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xl79">
    <w:name w:val="xl79"/>
    <w:basedOn w:val="Normal"/>
    <w:rsid w:val="00171CFC"/>
    <w:pPr>
      <w:pBdr>
        <w:left w:val="single" w:sz="4" w:space="0" w:color="auto"/>
        <w:bottom w:val="single" w:sz="4" w:space="0" w:color="auto"/>
      </w:pBdr>
      <w:spacing w:before="100" w:beforeAutospacing="1" w:after="100" w:afterAutospacing="1"/>
      <w:jc w:val="center"/>
      <w:textAlignment w:val="top"/>
    </w:pPr>
    <w:rPr>
      <w:rFonts w:eastAsia="Arial Unicode MS"/>
      <w:sz w:val="14"/>
      <w:szCs w:val="1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28048-9BD0-4FCA-9D7E-ED8A2C7FD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424</Words>
  <Characters>2291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Rodrigo Marques Beneveli</cp:lastModifiedBy>
  <cp:revision>12</cp:revision>
  <cp:lastPrinted>2021-08-18T17:55:00Z</cp:lastPrinted>
  <dcterms:created xsi:type="dcterms:W3CDTF">2020-12-10T19:14:00Z</dcterms:created>
  <dcterms:modified xsi:type="dcterms:W3CDTF">2021-08-18T17:55:00Z</dcterms:modified>
</cp:coreProperties>
</file>